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BB8FC" w14:textId="222B3830" w:rsidR="00D76029" w:rsidRPr="00D76029" w:rsidRDefault="00D76029" w:rsidP="00D76029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CHOH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F174381" w14:textId="77777777" w:rsidR="00D76029" w:rsidRPr="00D76029" w:rsidRDefault="00D76029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1C2A80CB" w14:textId="53A44401" w:rsidR="00D76029" w:rsidRPr="00D76029" w:rsidRDefault="00DE0413" w:rsidP="00D76029">
      <w:pPr>
        <w:tabs>
          <w:tab w:val="left" w:pos="567"/>
        </w:tabs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bookmarkStart w:id="0" w:name="_Hlk128649700"/>
      <w:r w:rsidRPr="00D76029">
        <w:rPr>
          <w:rFonts w:ascii="Arial" w:eastAsia="Arial" w:hAnsi="Arial" w:cs="Arial"/>
          <w:b/>
          <w:sz w:val="24"/>
          <w:szCs w:val="24"/>
          <w:lang w:val="es-MX"/>
        </w:rPr>
        <w:t>Periódico</w:t>
      </w:r>
      <w:r w:rsidR="00D76029" w:rsidRPr="00D76029">
        <w:rPr>
          <w:rFonts w:ascii="Arial" w:eastAsia="Arial" w:hAnsi="Arial" w:cs="Arial"/>
          <w:b/>
          <w:sz w:val="24"/>
          <w:szCs w:val="24"/>
          <w:lang w:val="es-MX"/>
        </w:rPr>
        <w:t xml:space="preserve"> Oficial No. 208, de fecha 02 de febrero de 2022</w:t>
      </w:r>
    </w:p>
    <w:p w14:paraId="19A39516" w14:textId="6A85A34C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D7602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D7602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D7602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D7602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D7602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17-</w:t>
      </w:r>
      <w:r w:rsidRPr="00D7602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D7602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14:paraId="23D68921" w14:textId="77777777" w:rsidR="00D76029" w:rsidRPr="00D76029" w:rsidRDefault="00D76029" w:rsidP="00D76029">
      <w:pPr>
        <w:tabs>
          <w:tab w:val="left" w:pos="567"/>
        </w:tabs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14:paraId="46F2BBE6" w14:textId="77777777" w:rsidR="00BA7902" w:rsidRPr="00D76029" w:rsidRDefault="00000000" w:rsidP="00D7602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ON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ID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bookmarkEnd w:id="0"/>
    <w:p w14:paraId="691F38D3" w14:textId="77777777" w:rsidR="00BA7902" w:rsidRPr="00D76029" w:rsidRDefault="00BA7902" w:rsidP="00D76029">
      <w:pPr>
        <w:tabs>
          <w:tab w:val="left" w:pos="567"/>
        </w:tabs>
        <w:spacing w:before="3" w:line="120" w:lineRule="exact"/>
        <w:rPr>
          <w:sz w:val="13"/>
          <w:szCs w:val="13"/>
          <w:lang w:val="es-MX"/>
        </w:rPr>
      </w:pPr>
    </w:p>
    <w:p w14:paraId="6DD3E16C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747BE637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os,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z w:val="22"/>
          <w:szCs w:val="22"/>
          <w:lang w:val="es-MX"/>
        </w:rPr>
        <w:t>5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sea 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caz pres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ser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ad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este</w:t>
      </w:r>
      <w:r w:rsidRPr="00D7602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erno</w:t>
      </w:r>
      <w:r w:rsidRPr="00D7602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ses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 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 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 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 pri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3BC118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1F6B8BF7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nsta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ás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 som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actua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cump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BE538D3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63FCB7BC" w14:textId="49429074" w:rsidR="00BA7902" w:rsidRPr="00D76029" w:rsidRDefault="00000000" w:rsidP="005F485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grada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="005F485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121899A" w14:textId="77777777" w:rsidR="00BA7902" w:rsidRPr="00D76029" w:rsidRDefault="00BA7902" w:rsidP="00D76029">
      <w:pPr>
        <w:tabs>
          <w:tab w:val="left" w:pos="567"/>
        </w:tabs>
        <w:spacing w:before="8" w:line="120" w:lineRule="exact"/>
        <w:rPr>
          <w:sz w:val="12"/>
          <w:szCs w:val="12"/>
          <w:lang w:val="es-MX"/>
        </w:rPr>
      </w:pPr>
    </w:p>
    <w:p w14:paraId="2EA8BEC6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41436011" w14:textId="0C0CE7A7" w:rsidR="00BA7902" w:rsidRPr="00D76029" w:rsidRDefault="00000000" w:rsidP="005F4854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dmin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etenc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="005F485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z w:val="22"/>
          <w:szCs w:val="22"/>
          <w:lang w:val="es-MX"/>
        </w:rPr>
        <w:t>5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Fracc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82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nstit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C94BDC" w14:textId="77777777" w:rsidR="00BA7902" w:rsidRPr="00D76029" w:rsidRDefault="00BA7902" w:rsidP="00D76029">
      <w:pPr>
        <w:tabs>
          <w:tab w:val="left" w:pos="567"/>
        </w:tabs>
        <w:spacing w:before="14" w:line="280" w:lineRule="exact"/>
        <w:rPr>
          <w:sz w:val="28"/>
          <w:szCs w:val="28"/>
          <w:lang w:val="es-MX"/>
        </w:rPr>
      </w:pPr>
    </w:p>
    <w:p w14:paraId="311D97F2" w14:textId="77777777" w:rsidR="00BA7902" w:rsidRDefault="00000000" w:rsidP="00D76029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 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z w:val="22"/>
          <w:szCs w:val="22"/>
          <w:lang w:val="es-MX"/>
        </w:rPr>
        <w:t>2,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86A7142" w14:textId="77777777" w:rsidR="00D76029" w:rsidRDefault="00D76029" w:rsidP="00D76029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753B2BF" w14:textId="77777777" w:rsidR="00BA7902" w:rsidRPr="00D76029" w:rsidRDefault="00BA7902" w:rsidP="00D76029">
      <w:pPr>
        <w:tabs>
          <w:tab w:val="left" w:pos="567"/>
        </w:tabs>
        <w:spacing w:before="15" w:line="240" w:lineRule="exact"/>
        <w:rPr>
          <w:sz w:val="24"/>
          <w:szCs w:val="24"/>
          <w:lang w:val="es-MX"/>
        </w:rPr>
      </w:pPr>
    </w:p>
    <w:p w14:paraId="20FD196A" w14:textId="77777777" w:rsidR="00BA7902" w:rsidRPr="00D76029" w:rsidRDefault="00000000" w:rsidP="00D76029">
      <w:pPr>
        <w:tabs>
          <w:tab w:val="left" w:pos="567"/>
        </w:tabs>
        <w:spacing w:before="32" w:line="276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CHOH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F65312C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6618193C" w14:textId="77777777" w:rsidR="005F4854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781C31B5" w14:textId="661F9EB3" w:rsidR="00BA7902" w:rsidRPr="00D76029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A905A2F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4BAC6BE2" w14:textId="77777777" w:rsidR="005F4854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7EE08E25" w14:textId="458CF554" w:rsidR="00BA7902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3CCD678" w14:textId="044C7D2F" w:rsidR="00D76029" w:rsidRDefault="00D76029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56B2169" w14:textId="77777777" w:rsidR="00D76029" w:rsidRPr="00D76029" w:rsidRDefault="00D76029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14:paraId="07BA0FD1" w14:textId="77777777" w:rsidR="00BA7902" w:rsidRPr="00D76029" w:rsidRDefault="00BA7902" w:rsidP="00D76029">
      <w:pPr>
        <w:tabs>
          <w:tab w:val="left" w:pos="567"/>
        </w:tabs>
        <w:spacing w:line="180" w:lineRule="exact"/>
        <w:rPr>
          <w:sz w:val="18"/>
          <w:szCs w:val="18"/>
          <w:lang w:val="es-MX"/>
        </w:rPr>
      </w:pPr>
    </w:p>
    <w:p w14:paraId="07FD6779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1F773652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3B6BA575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oto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ores</w:t>
      </w:r>
      <w:r w:rsidRPr="00D7602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B73FCA" w14:textId="77777777" w:rsidR="00BA7902" w:rsidRPr="00D76029" w:rsidRDefault="00BA7902" w:rsidP="00D76029">
      <w:pPr>
        <w:tabs>
          <w:tab w:val="left" w:pos="567"/>
        </w:tabs>
        <w:spacing w:before="7" w:line="280" w:lineRule="exact"/>
        <w:rPr>
          <w:sz w:val="28"/>
          <w:szCs w:val="28"/>
          <w:lang w:val="es-MX"/>
        </w:rPr>
      </w:pPr>
    </w:p>
    <w:p w14:paraId="3016EA65" w14:textId="77777777" w:rsidR="00BA7902" w:rsidRPr="00D76029" w:rsidRDefault="00000000" w:rsidP="00D7602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A2AFF80" w14:textId="77777777" w:rsidR="00BA7902" w:rsidRPr="00D76029" w:rsidRDefault="00BA7902" w:rsidP="00D76029">
      <w:pPr>
        <w:tabs>
          <w:tab w:val="left" w:pos="567"/>
        </w:tabs>
        <w:spacing w:line="120" w:lineRule="exact"/>
        <w:rPr>
          <w:sz w:val="13"/>
          <w:szCs w:val="13"/>
          <w:lang w:val="es-MX"/>
        </w:rPr>
      </w:pPr>
    </w:p>
    <w:p w14:paraId="5E98D765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288C2E4F" w14:textId="77777777" w:rsidR="00BA7902" w:rsidRPr="00D76029" w:rsidRDefault="00000000" w:rsidP="00D76029">
      <w:pPr>
        <w:tabs>
          <w:tab w:val="left" w:pos="567"/>
          <w:tab w:val="left" w:pos="1120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rdo:</w:t>
      </w:r>
      <w:r w:rsidRPr="00D7602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759B6B1F" w14:textId="77777777" w:rsidR="00D76029" w:rsidRDefault="00D76029" w:rsidP="00D76029">
      <w:pPr>
        <w:tabs>
          <w:tab w:val="left" w:pos="567"/>
        </w:tabs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3482D6B" w14:textId="4351DCE6" w:rsidR="00BA7902" w:rsidRPr="00D76029" w:rsidRDefault="00000000" w:rsidP="00D76029">
      <w:pPr>
        <w:tabs>
          <w:tab w:val="left" w:pos="567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ntam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D7602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erno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26B41AF" w14:textId="77777777" w:rsidR="00D76029" w:rsidRDefault="00D76029" w:rsidP="00D76029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3032EE6" w14:textId="4F13620A" w:rsidR="00BA7902" w:rsidRPr="00D76029" w:rsidRDefault="00000000" w:rsidP="00D76029">
      <w:pPr>
        <w:tabs>
          <w:tab w:val="left" w:pos="567"/>
        </w:tabs>
        <w:spacing w:before="35"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D7602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C2AFCE7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48351178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sus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os;</w:t>
      </w:r>
      <w:r w:rsidRPr="00D7602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estén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bra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da o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empo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EC03A2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17542BEE" w14:textId="15174F61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sor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9DCF4E2" w14:textId="77777777" w:rsidR="00D76029" w:rsidRDefault="00D76029" w:rsidP="00D76029">
      <w:pPr>
        <w:tabs>
          <w:tab w:val="left" w:pos="567"/>
        </w:tabs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76E41A4" w14:textId="78339241" w:rsidR="00D76029" w:rsidRDefault="00000000" w:rsidP="009E1CAC">
      <w:pPr>
        <w:tabs>
          <w:tab w:val="left" w:pos="567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nico:</w:t>
      </w:r>
      <w:r w:rsidRPr="00D7602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sor</w:t>
      </w:r>
      <w:r w:rsidRPr="00D7602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="009E1C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pens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01DE8C1F" w14:textId="77777777" w:rsidR="00D76029" w:rsidRDefault="00D76029" w:rsidP="00D76029">
      <w:pPr>
        <w:tabs>
          <w:tab w:val="left" w:pos="567"/>
        </w:tabs>
        <w:spacing w:before="40" w:line="273" w:lineRule="auto"/>
        <w:rPr>
          <w:rFonts w:ascii="Arial" w:eastAsia="Arial" w:hAnsi="Arial" w:cs="Arial"/>
          <w:sz w:val="22"/>
          <w:szCs w:val="22"/>
          <w:lang w:val="es-MX"/>
        </w:rPr>
      </w:pPr>
    </w:p>
    <w:p w14:paraId="34F20303" w14:textId="3E9DB151" w:rsidR="00BA7902" w:rsidRPr="00D76029" w:rsidRDefault="00000000" w:rsidP="00D76029">
      <w:pPr>
        <w:tabs>
          <w:tab w:val="left" w:pos="567"/>
        </w:tabs>
        <w:spacing w:before="40" w:line="273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proofErr w:type="spellStart"/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: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La</w:t>
      </w:r>
      <w:proofErr w:type="spellEnd"/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Soc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264792" w14:textId="77777777" w:rsidR="00D76029" w:rsidRDefault="00D76029" w:rsidP="00D76029">
      <w:pPr>
        <w:tabs>
          <w:tab w:val="left" w:pos="567"/>
        </w:tabs>
        <w:spacing w:before="5" w:line="277" w:lineRule="auto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436A6A39" w14:textId="0E70241E" w:rsidR="00BA7902" w:rsidRPr="00D76029" w:rsidRDefault="00000000" w:rsidP="00D76029">
      <w:pPr>
        <w:tabs>
          <w:tab w:val="left" w:pos="567"/>
        </w:tabs>
        <w:spacing w:before="5"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D7602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úc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eo 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grado 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por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2DD4CA7" w14:textId="77777777" w:rsidR="00D76029" w:rsidRDefault="00D76029" w:rsidP="00D76029">
      <w:pPr>
        <w:tabs>
          <w:tab w:val="left" w:pos="567"/>
        </w:tabs>
        <w:spacing w:line="240" w:lineRule="exact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3D0778F" w14:textId="017DA8C7" w:rsidR="00BA7902" w:rsidRPr="00D76029" w:rsidRDefault="00000000" w:rsidP="00D76029">
      <w:pPr>
        <w:tabs>
          <w:tab w:val="left" w:pos="567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ej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dica </w:t>
      </w:r>
      <w:r w:rsidRPr="00D7602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D7602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D7602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6F2454CE" w14:textId="77777777" w:rsidR="009E1CAC" w:rsidRDefault="009E1CAC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F877048" w14:textId="499B8AB0" w:rsidR="00BA7902" w:rsidRPr="00D76029" w:rsidRDefault="00000000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urs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0F2B50" w14:textId="77777777" w:rsidR="009E1CAC" w:rsidRDefault="009E1CAC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23CEC88C" w14:textId="6D7EC9C3" w:rsidR="00BA7902" w:rsidRDefault="00000000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rección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0ED9B7" w14:textId="77777777" w:rsidR="009E1CAC" w:rsidRDefault="009E1CAC" w:rsidP="00D76029">
      <w:pPr>
        <w:tabs>
          <w:tab w:val="left" w:pos="567"/>
        </w:tabs>
        <w:spacing w:before="3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443F87E5" w14:textId="44FD5E13" w:rsidR="00BA7902" w:rsidRPr="00D76029" w:rsidRDefault="00000000" w:rsidP="00D76029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SS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ad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BD660A2" w14:textId="77777777" w:rsidR="009E1CAC" w:rsidRDefault="009E1CAC" w:rsidP="00D76029">
      <w:pPr>
        <w:tabs>
          <w:tab w:val="left" w:pos="567"/>
        </w:tabs>
        <w:spacing w:before="3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44D45D7" w14:textId="1FC32104" w:rsidR="00BA7902" w:rsidRPr="00D76029" w:rsidRDefault="00000000" w:rsidP="00D76029">
      <w:pPr>
        <w:tabs>
          <w:tab w:val="left" w:pos="567"/>
        </w:tabs>
        <w:spacing w:before="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ácte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92A39D" w14:textId="77777777" w:rsidR="009E1CAC" w:rsidRDefault="009E1CAC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3592815" w14:textId="0A45F9F3" w:rsidR="00BA7902" w:rsidRPr="00D76029" w:rsidRDefault="00000000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D7602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D7602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E070F5D" w14:textId="77777777" w:rsidR="009E1CAC" w:rsidRDefault="009E1CAC" w:rsidP="00D76029">
      <w:pPr>
        <w:tabs>
          <w:tab w:val="left" w:pos="567"/>
        </w:tabs>
        <w:spacing w:before="35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E63A48A" w14:textId="5FD65EFE" w:rsidR="00BA7902" w:rsidRPr="00D76029" w:rsidRDefault="00000000" w:rsidP="00D76029">
      <w:pPr>
        <w:tabs>
          <w:tab w:val="left" w:pos="567"/>
        </w:tabs>
        <w:spacing w:before="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82879BE" w14:textId="77777777" w:rsidR="009E1CAC" w:rsidRDefault="009E1CAC" w:rsidP="00D76029">
      <w:pPr>
        <w:tabs>
          <w:tab w:val="left" w:pos="567"/>
        </w:tabs>
        <w:spacing w:before="40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A3DFFD3" w14:textId="2FE53B80" w:rsidR="00BA7902" w:rsidRPr="00D76029" w:rsidRDefault="00000000" w:rsidP="00D76029">
      <w:pPr>
        <w:tabs>
          <w:tab w:val="left" w:pos="567"/>
        </w:tabs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D7602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ral </w:t>
      </w:r>
      <w:r w:rsidRPr="00D7602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el 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   de 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36BB7B0" w14:textId="77777777" w:rsidR="009E1CAC" w:rsidRDefault="009E1CAC" w:rsidP="00D76029">
      <w:pPr>
        <w:tabs>
          <w:tab w:val="left" w:pos="567"/>
        </w:tabs>
        <w:spacing w:before="35" w:line="277" w:lineRule="auto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78BEF70" w14:textId="13D31224" w:rsidR="00BA7902" w:rsidRPr="00D76029" w:rsidRDefault="00000000" w:rsidP="00D76029">
      <w:pPr>
        <w:tabs>
          <w:tab w:val="left" w:pos="567"/>
        </w:tabs>
        <w:spacing w:before="35" w:line="277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alud </w:t>
      </w:r>
      <w:r w:rsidRPr="00D7602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D7602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3DCA989" w14:textId="77777777" w:rsidR="009E1CAC" w:rsidRDefault="009E1CAC" w:rsidP="00D76029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268F118" w14:textId="76728EC9" w:rsidR="00BA7902" w:rsidRPr="00D76029" w:rsidRDefault="00000000" w:rsidP="00D76029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D7602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aj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D7602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na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c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F5FDD5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210443BE" w14:textId="77777777" w:rsidR="00BA7902" w:rsidRPr="00D76029" w:rsidRDefault="00BA7902" w:rsidP="00D76029">
      <w:pPr>
        <w:tabs>
          <w:tab w:val="left" w:pos="567"/>
        </w:tabs>
        <w:spacing w:before="16" w:line="200" w:lineRule="exact"/>
        <w:rPr>
          <w:lang w:val="es-MX"/>
        </w:rPr>
      </w:pPr>
    </w:p>
    <w:p w14:paraId="16210C84" w14:textId="77777777" w:rsidR="00D76029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3BA79CAD" w14:textId="63A0426C" w:rsidR="00BA7902" w:rsidRPr="00D76029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5D8113C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05DA1C05" w14:textId="77777777" w:rsidR="00D76029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14:paraId="1D19D62F" w14:textId="0CE9F148" w:rsidR="00BA7902" w:rsidRPr="00D76029" w:rsidRDefault="00000000" w:rsidP="00D76029">
      <w:pPr>
        <w:tabs>
          <w:tab w:val="left" w:pos="567"/>
        </w:tabs>
        <w:spacing w:line="277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33A8313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76C313A4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ámb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nto;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pe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 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D56D12" w14:textId="77777777" w:rsidR="00BA7902" w:rsidRPr="00D76029" w:rsidRDefault="00BA7902" w:rsidP="00D76029">
      <w:pPr>
        <w:tabs>
          <w:tab w:val="left" w:pos="567"/>
        </w:tabs>
        <w:spacing w:before="8" w:line="280" w:lineRule="exact"/>
        <w:rPr>
          <w:sz w:val="28"/>
          <w:szCs w:val="28"/>
          <w:lang w:val="es-MX"/>
        </w:rPr>
      </w:pPr>
    </w:p>
    <w:p w14:paraId="7AC62B12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cará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z w:val="22"/>
          <w:szCs w:val="22"/>
          <w:lang w:val="es-MX"/>
        </w:rPr>
        <w:t>3,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os;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erno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as;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pa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Ley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 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J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sprude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F6F4215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0A46F2E1" w14:textId="77777777" w:rsidR="00BA7902" w:rsidRPr="00D76029" w:rsidRDefault="00000000" w:rsidP="00D76029">
      <w:pPr>
        <w:tabs>
          <w:tab w:val="left" w:pos="567"/>
        </w:tabs>
        <w:spacing w:line="277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EE04DA5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708E76B3" w14:textId="376ED38E" w:rsidR="00D76029" w:rsidRDefault="00000000" w:rsidP="00D76029">
      <w:pPr>
        <w:tabs>
          <w:tab w:val="left" w:pos="567"/>
        </w:tabs>
        <w:spacing w:line="276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Ju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14:paraId="5E0F9DB6" w14:textId="48DB35CF" w:rsidR="00BA7902" w:rsidRPr="00D76029" w:rsidRDefault="00000000" w:rsidP="00D76029">
      <w:pPr>
        <w:tabs>
          <w:tab w:val="left" w:pos="567"/>
        </w:tabs>
        <w:spacing w:line="276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22491A" w14:textId="1255F14F" w:rsidR="00BA7902" w:rsidRPr="00D76029" w:rsidRDefault="00000000" w:rsidP="00D7602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A3AA004" w14:textId="3ECFABCC" w:rsidR="00D76029" w:rsidRDefault="00000000" w:rsidP="00D76029">
      <w:pPr>
        <w:tabs>
          <w:tab w:val="left" w:pos="567"/>
        </w:tabs>
        <w:spacing w:before="37"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sce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14:paraId="765B3931" w14:textId="2108F644" w:rsidR="00BA7902" w:rsidRPr="00D76029" w:rsidRDefault="00000000" w:rsidP="00D76029">
      <w:pPr>
        <w:tabs>
          <w:tab w:val="left" w:pos="567"/>
        </w:tabs>
        <w:spacing w:before="37"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4AE0955" w14:textId="70F1E439" w:rsidR="00BA7902" w:rsidRPr="00D76029" w:rsidRDefault="00000000" w:rsidP="00D76029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AD05CF9" w14:textId="0E429B9F" w:rsidR="00BA7902" w:rsidRDefault="00000000" w:rsidP="00D76029">
      <w:pPr>
        <w:tabs>
          <w:tab w:val="left" w:pos="567"/>
        </w:tabs>
        <w:spacing w:before="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Trab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60FAC2" w14:textId="1A9AAA7F" w:rsidR="00BA7902" w:rsidRDefault="00BA7902" w:rsidP="00D76029">
      <w:pPr>
        <w:tabs>
          <w:tab w:val="left" w:pos="567"/>
        </w:tabs>
        <w:spacing w:line="200" w:lineRule="exact"/>
        <w:rPr>
          <w:rFonts w:ascii="Arial" w:eastAsia="Arial" w:hAnsi="Arial" w:cs="Arial"/>
          <w:sz w:val="22"/>
          <w:szCs w:val="22"/>
          <w:lang w:val="es-MX"/>
        </w:rPr>
      </w:pPr>
    </w:p>
    <w:p w14:paraId="6D679B40" w14:textId="77777777" w:rsidR="00BA7902" w:rsidRPr="00D76029" w:rsidRDefault="00000000" w:rsidP="00D76029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D7602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ABBDB97" w14:textId="77777777" w:rsidR="00BA7902" w:rsidRPr="00D76029" w:rsidRDefault="00000000" w:rsidP="00D76029">
      <w:pPr>
        <w:tabs>
          <w:tab w:val="left" w:pos="567"/>
        </w:tabs>
        <w:spacing w:before="40" w:line="275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UB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Z,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Z.</w:t>
      </w:r>
    </w:p>
    <w:p w14:paraId="53E3F4B7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6B2FE78B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proce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ot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urad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5°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7D2C23F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5B72C360" w14:textId="77777777" w:rsidR="00BA7902" w:rsidRPr="00D76029" w:rsidRDefault="00000000" w:rsidP="00D76029">
      <w:pPr>
        <w:tabs>
          <w:tab w:val="left" w:pos="567"/>
          <w:tab w:val="left" w:pos="1260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 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5º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erán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arla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ho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F8B448F" w14:textId="77777777" w:rsidR="009E1CAC" w:rsidRDefault="009E1CAC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CBE2792" w14:textId="6360B1A0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de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95743DF" w14:textId="77777777" w:rsidR="009E1CAC" w:rsidRDefault="009E1CAC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600E2E3" w14:textId="6CD1D7F8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 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nto,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 el estud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9FD359F" w14:textId="77777777" w:rsidR="009E1CAC" w:rsidRDefault="009E1CAC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6B0CBF95" w14:textId="33D3A8BD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tam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ésta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sea  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 a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 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con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F0579BD" w14:textId="77777777" w:rsidR="009E1CAC" w:rsidRDefault="009E1CAC" w:rsidP="00D76029">
      <w:pPr>
        <w:tabs>
          <w:tab w:val="left" w:pos="567"/>
          <w:tab w:val="left" w:pos="1260"/>
        </w:tabs>
        <w:spacing w:line="276" w:lineRule="auto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631E9BE8" w14:textId="61FF023B" w:rsidR="00BA7902" w:rsidRPr="00D76029" w:rsidRDefault="00000000" w:rsidP="00D76029">
      <w:pPr>
        <w:tabs>
          <w:tab w:val="left" w:pos="567"/>
          <w:tab w:val="left" w:pos="1260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</w:t>
      </w:r>
      <w:r w:rsidRPr="00D7602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nto;</w:t>
      </w:r>
      <w:r w:rsidRPr="00D7602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én</w:t>
      </w:r>
      <w:r w:rsidRPr="00D7602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urad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arch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como cor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3BF7F1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7EA3953D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4A14A4E" w14:textId="77777777" w:rsidR="00BA7902" w:rsidRPr="00D76029" w:rsidRDefault="00000000" w:rsidP="00D76029">
      <w:pPr>
        <w:tabs>
          <w:tab w:val="left" w:pos="567"/>
        </w:tabs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14:paraId="1AAC8A00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75CA312D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5º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8CD8F4B" w14:textId="77777777" w:rsidR="00BA7902" w:rsidRPr="00D76029" w:rsidRDefault="00BA7902" w:rsidP="00D76029">
      <w:pPr>
        <w:tabs>
          <w:tab w:val="left" w:pos="567"/>
        </w:tabs>
        <w:spacing w:before="13" w:line="280" w:lineRule="exact"/>
        <w:rPr>
          <w:sz w:val="28"/>
          <w:szCs w:val="28"/>
          <w:lang w:val="es-MX"/>
        </w:rPr>
      </w:pPr>
    </w:p>
    <w:p w14:paraId="66BDF83A" w14:textId="77777777" w:rsidR="00BA7902" w:rsidRDefault="00000000" w:rsidP="00D76029">
      <w:pPr>
        <w:tabs>
          <w:tab w:val="left" w:pos="567"/>
          <w:tab w:val="left" w:pos="1260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 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5º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arla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 su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ecto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ámite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omando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 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 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au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por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9849BC" w14:textId="77777777" w:rsidR="009E1CAC" w:rsidRDefault="009E1CAC" w:rsidP="00D76029">
      <w:pPr>
        <w:tabs>
          <w:tab w:val="left" w:pos="567"/>
        </w:tabs>
        <w:spacing w:before="32" w:line="278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7919B3C" w14:textId="601BF524" w:rsidR="00BA7902" w:rsidRPr="00D76029" w:rsidRDefault="00000000" w:rsidP="00D76029">
      <w:pPr>
        <w:tabs>
          <w:tab w:val="left" w:pos="567"/>
        </w:tabs>
        <w:spacing w:before="32" w:line="27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cer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EC6B10" w14:textId="77777777" w:rsidR="009E1CAC" w:rsidRDefault="009E1CAC" w:rsidP="00D76029">
      <w:pPr>
        <w:tabs>
          <w:tab w:val="left" w:pos="567"/>
        </w:tabs>
        <w:spacing w:line="240" w:lineRule="exact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7FD03A6" w14:textId="0C517B1B" w:rsidR="00BA7902" w:rsidRPr="00D76029" w:rsidRDefault="00000000" w:rsidP="00D76029">
      <w:pPr>
        <w:tabs>
          <w:tab w:val="left" w:pos="567"/>
        </w:tabs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sí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081A948" w14:textId="77777777" w:rsidR="00BA7902" w:rsidRPr="00D76029" w:rsidRDefault="00BA7902" w:rsidP="00D76029">
      <w:pPr>
        <w:tabs>
          <w:tab w:val="left" w:pos="567"/>
        </w:tabs>
        <w:spacing w:before="8" w:line="120" w:lineRule="exact"/>
        <w:rPr>
          <w:sz w:val="12"/>
          <w:szCs w:val="12"/>
          <w:lang w:val="es-MX"/>
        </w:rPr>
      </w:pPr>
    </w:p>
    <w:p w14:paraId="69480EEA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0C710618" w14:textId="77777777" w:rsidR="00BA7902" w:rsidRPr="00D76029" w:rsidRDefault="00000000" w:rsidP="00D7602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a.  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 d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038D73" w14:textId="77777777" w:rsidR="00BA7902" w:rsidRPr="00D76029" w:rsidRDefault="00000000" w:rsidP="00D76029">
      <w:pPr>
        <w:tabs>
          <w:tab w:val="left" w:pos="567"/>
        </w:tabs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b.  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E56609A" w14:textId="77777777" w:rsidR="00BA7902" w:rsidRPr="00D76029" w:rsidRDefault="00000000" w:rsidP="00D76029">
      <w:pPr>
        <w:tabs>
          <w:tab w:val="left" w:pos="567"/>
        </w:tabs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c.  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scuc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 el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C4B609" w14:textId="77777777" w:rsidR="00BA7902" w:rsidRPr="00D76029" w:rsidRDefault="00BA7902" w:rsidP="00D76029">
      <w:pPr>
        <w:tabs>
          <w:tab w:val="left" w:pos="567"/>
        </w:tabs>
        <w:spacing w:before="8" w:line="120" w:lineRule="exact"/>
        <w:rPr>
          <w:sz w:val="12"/>
          <w:szCs w:val="12"/>
          <w:lang w:val="es-MX"/>
        </w:rPr>
      </w:pPr>
    </w:p>
    <w:p w14:paraId="6F8832AF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570D6559" w14:textId="60693914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o;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así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ECH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8863FE4" w14:textId="77777777" w:rsidR="009E1CAC" w:rsidRDefault="009E1CAC" w:rsidP="00D76029">
      <w:pPr>
        <w:tabs>
          <w:tab w:val="left" w:pos="567"/>
          <w:tab w:val="left" w:pos="1260"/>
        </w:tabs>
        <w:spacing w:line="276" w:lineRule="auto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37F5F840" w14:textId="04D41DC2" w:rsidR="00BA7902" w:rsidRPr="00D76029" w:rsidRDefault="00000000" w:rsidP="00D76029">
      <w:pPr>
        <w:tabs>
          <w:tab w:val="left" w:pos="567"/>
          <w:tab w:val="left" w:pos="1260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amen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sea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 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cor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urne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558A6E" w14:textId="77777777" w:rsidR="009E1CAC" w:rsidRDefault="009E1CAC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72417ED2" w14:textId="314DF24F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q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éste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e;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os,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ámite 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3F5D6BB" w14:textId="77777777" w:rsidR="009E1CAC" w:rsidRDefault="009E1CAC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55AB3ABE" w14:textId="6AAC6D9C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Ofi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nto  como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se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arch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co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da;</w:t>
      </w:r>
    </w:p>
    <w:p w14:paraId="42901F1A" w14:textId="77777777" w:rsidR="009E1CAC" w:rsidRDefault="009E1CAC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14:paraId="24F97FFD" w14:textId="393BB4B4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erdo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nto,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ésta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ez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 arch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 el 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co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94A4868" w14:textId="77777777" w:rsidR="009E1CAC" w:rsidRDefault="009E1CAC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2AFD525" w14:textId="2E060DC0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co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DB3E0D" w14:textId="77777777" w:rsidR="009E1CAC" w:rsidRDefault="009E1CAC" w:rsidP="00D76029">
      <w:pPr>
        <w:tabs>
          <w:tab w:val="left" w:pos="567"/>
          <w:tab w:val="left" w:pos="1260"/>
        </w:tabs>
        <w:spacing w:line="275" w:lineRule="auto"/>
        <w:jc w:val="both"/>
        <w:rPr>
          <w:rFonts w:ascii="Arial" w:eastAsia="Arial" w:hAnsi="Arial" w:cs="Arial"/>
          <w:spacing w:val="2"/>
          <w:sz w:val="22"/>
          <w:szCs w:val="22"/>
          <w:lang w:val="es-MX"/>
        </w:rPr>
      </w:pPr>
    </w:p>
    <w:p w14:paraId="7E90A3CF" w14:textId="71C88675" w:rsidR="00BA7902" w:rsidRPr="00D76029" w:rsidRDefault="00000000" w:rsidP="00D76029">
      <w:pPr>
        <w:tabs>
          <w:tab w:val="left" w:pos="567"/>
          <w:tab w:val="left" w:pos="1260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escrit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ue se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 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ez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E588B25" w14:textId="77777777" w:rsidR="009E1CAC" w:rsidRDefault="009E1CAC" w:rsidP="00D76029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DE94552" w14:textId="59E842D3" w:rsidR="00BA7902" w:rsidRPr="00D76029" w:rsidRDefault="00000000" w:rsidP="00D76029">
      <w:pPr>
        <w:tabs>
          <w:tab w:val="left" w:pos="567"/>
        </w:tabs>
        <w:spacing w:before="3"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omando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 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op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erno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nto.</w:t>
      </w:r>
    </w:p>
    <w:p w14:paraId="304D8DD5" w14:textId="77777777" w:rsidR="009E1CAC" w:rsidRDefault="009E1CAC" w:rsidP="00D76029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12ED09D6" w14:textId="65DED2E5" w:rsidR="00BA7902" w:rsidRDefault="00000000" w:rsidP="00D76029">
      <w:pPr>
        <w:tabs>
          <w:tab w:val="left" w:pos="567"/>
        </w:tabs>
        <w:spacing w:before="1"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 a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 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emitirá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os, 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aso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si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56C8CD1A" w14:textId="77777777" w:rsidR="00BA7902" w:rsidRPr="00D76029" w:rsidRDefault="00BA7902" w:rsidP="00D76029">
      <w:pPr>
        <w:tabs>
          <w:tab w:val="left" w:pos="567"/>
        </w:tabs>
        <w:spacing w:before="17" w:line="240" w:lineRule="exact"/>
        <w:rPr>
          <w:sz w:val="24"/>
          <w:szCs w:val="24"/>
          <w:lang w:val="es-MX"/>
        </w:rPr>
      </w:pPr>
    </w:p>
    <w:p w14:paraId="70714CF6" w14:textId="77777777" w:rsidR="00BA7902" w:rsidRPr="00D76029" w:rsidRDefault="00000000" w:rsidP="00D76029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a.  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A2767F" w14:textId="77777777" w:rsidR="00BA7902" w:rsidRPr="00D76029" w:rsidRDefault="00000000" w:rsidP="00D76029">
      <w:pPr>
        <w:tabs>
          <w:tab w:val="left" w:pos="567"/>
        </w:tabs>
        <w:spacing w:before="40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b.  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A8CD2B" w14:textId="77777777" w:rsidR="00BA7902" w:rsidRPr="00D76029" w:rsidRDefault="00000000" w:rsidP="00D76029">
      <w:pPr>
        <w:tabs>
          <w:tab w:val="left" w:pos="567"/>
        </w:tabs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c.  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za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AD394BB" w14:textId="77777777" w:rsidR="00BA7902" w:rsidRPr="00D76029" w:rsidRDefault="00000000" w:rsidP="00D76029">
      <w:pPr>
        <w:tabs>
          <w:tab w:val="left" w:pos="567"/>
        </w:tabs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d.   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1FDA6EC" w14:textId="77777777" w:rsidR="00BA7902" w:rsidRPr="00D76029" w:rsidRDefault="00000000" w:rsidP="00D76029">
      <w:pPr>
        <w:tabs>
          <w:tab w:val="left" w:pos="567"/>
        </w:tabs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e.  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AF96F2B" w14:textId="77777777" w:rsidR="00BA7902" w:rsidRPr="00D76029" w:rsidRDefault="00000000" w:rsidP="00D76029">
      <w:pPr>
        <w:tabs>
          <w:tab w:val="left" w:pos="567"/>
        </w:tabs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D7602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E2AB0BF" w14:textId="77777777" w:rsidR="00BA7902" w:rsidRPr="00D76029" w:rsidRDefault="00000000" w:rsidP="00D76029">
      <w:pPr>
        <w:tabs>
          <w:tab w:val="left" w:pos="567"/>
          <w:tab w:val="left" w:pos="1680"/>
        </w:tabs>
        <w:spacing w:before="40" w:line="275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>g.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6CB5DFC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52E17B24" w14:textId="5FF24ED2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amen 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ursos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arch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co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c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color w:val="FF0000"/>
          <w:sz w:val="22"/>
          <w:szCs w:val="22"/>
          <w:lang w:val="es-MX"/>
        </w:rPr>
        <w:t>.</w:t>
      </w:r>
    </w:p>
    <w:p w14:paraId="2F3DF1D1" w14:textId="77777777" w:rsidR="00BA7902" w:rsidRPr="00D76029" w:rsidRDefault="00BA7902" w:rsidP="00D76029">
      <w:pPr>
        <w:tabs>
          <w:tab w:val="left" w:pos="567"/>
        </w:tabs>
        <w:spacing w:before="8" w:line="280" w:lineRule="exact"/>
        <w:rPr>
          <w:sz w:val="28"/>
          <w:szCs w:val="28"/>
          <w:lang w:val="es-MX"/>
        </w:rPr>
      </w:pPr>
    </w:p>
    <w:p w14:paraId="76729B51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5BD5BB4" w14:textId="77777777" w:rsidR="00BA7902" w:rsidRPr="00D76029" w:rsidRDefault="00000000" w:rsidP="00D76029">
      <w:pPr>
        <w:tabs>
          <w:tab w:val="left" w:pos="567"/>
        </w:tabs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PENS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JO</w:t>
      </w:r>
    </w:p>
    <w:p w14:paraId="6C73C3CE" w14:textId="77777777" w:rsidR="00BA7902" w:rsidRPr="00D76029" w:rsidRDefault="00BA7902" w:rsidP="00D76029">
      <w:pPr>
        <w:tabs>
          <w:tab w:val="left" w:pos="567"/>
        </w:tabs>
        <w:spacing w:line="120" w:lineRule="exact"/>
        <w:rPr>
          <w:sz w:val="13"/>
          <w:szCs w:val="13"/>
          <w:lang w:val="es-MX"/>
        </w:rPr>
      </w:pPr>
    </w:p>
    <w:p w14:paraId="302BB79D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182FCC97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aran,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 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123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Ley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ECH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C88C6D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34C02E0E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este 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án de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este</w:t>
      </w:r>
      <w:r w:rsidRPr="00D7602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será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36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cerse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acree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ob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B39DAF" w14:textId="77777777" w:rsidR="00BA7902" w:rsidRPr="00D76029" w:rsidRDefault="00BA7902" w:rsidP="00D76029">
      <w:pPr>
        <w:tabs>
          <w:tab w:val="left" w:pos="567"/>
        </w:tabs>
        <w:spacing w:before="14" w:line="280" w:lineRule="exact"/>
        <w:rPr>
          <w:sz w:val="28"/>
          <w:szCs w:val="28"/>
          <w:lang w:val="es-MX"/>
        </w:rPr>
      </w:pPr>
    </w:p>
    <w:p w14:paraId="44B5312B" w14:textId="77777777" w:rsidR="00BA7902" w:rsidRPr="00D76029" w:rsidRDefault="00000000" w:rsidP="00D76029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ares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así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  de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 de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ad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por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62C1C5A" w14:textId="77777777" w:rsidR="00BA7902" w:rsidRPr="00D76029" w:rsidRDefault="00BA7902" w:rsidP="00D76029">
      <w:pPr>
        <w:tabs>
          <w:tab w:val="left" w:pos="567"/>
        </w:tabs>
        <w:spacing w:before="14" w:line="280" w:lineRule="exact"/>
        <w:rPr>
          <w:sz w:val="28"/>
          <w:szCs w:val="28"/>
          <w:lang w:val="es-MX"/>
        </w:rPr>
      </w:pPr>
    </w:p>
    <w:p w14:paraId="1548B1D1" w14:textId="77777777" w:rsidR="00BA7902" w:rsidRPr="00D76029" w:rsidRDefault="00000000" w:rsidP="00D76029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ares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DA61FD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74EDF030" w14:textId="77777777" w:rsidR="00BA7902" w:rsidRPr="00D76029" w:rsidRDefault="00000000" w:rsidP="00D7602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7245400" w14:textId="77777777" w:rsidR="00BA7902" w:rsidRPr="00D76029" w:rsidRDefault="00BA7902" w:rsidP="00D76029">
      <w:pPr>
        <w:tabs>
          <w:tab w:val="left" w:pos="567"/>
        </w:tabs>
        <w:spacing w:before="3" w:line="120" w:lineRule="exact"/>
        <w:rPr>
          <w:sz w:val="13"/>
          <w:szCs w:val="13"/>
          <w:lang w:val="es-MX"/>
        </w:rPr>
      </w:pPr>
    </w:p>
    <w:p w14:paraId="77B779DC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54CAE269" w14:textId="5A851B9A" w:rsidR="00BA7902" w:rsidRPr="00D76029" w:rsidRDefault="00000000" w:rsidP="00D7602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 el 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en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0F41F8" w14:textId="77777777" w:rsidR="009E1CAC" w:rsidRDefault="009E1CAC" w:rsidP="00D76029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065CA8CB" w14:textId="2A46FAC6" w:rsidR="00BA7902" w:rsidRPr="00D76029" w:rsidRDefault="00000000" w:rsidP="00D76029">
      <w:pPr>
        <w:tabs>
          <w:tab w:val="left" w:pos="567"/>
        </w:tabs>
        <w:spacing w:before="37"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ún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co, 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cótico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</w:t>
      </w:r>
      <w:r w:rsidRPr="00D7602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escri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 uso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 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ad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cho 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su 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emás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escri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suscrita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09D895F" w14:textId="77777777" w:rsidR="009E1CAC" w:rsidRDefault="009E1CAC" w:rsidP="00D76029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BC434A3" w14:textId="646277DF" w:rsidR="00BA7902" w:rsidRPr="00D76029" w:rsidRDefault="00000000" w:rsidP="00D76029">
      <w:pPr>
        <w:tabs>
          <w:tab w:val="left" w:pos="567"/>
        </w:tabs>
        <w:spacing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si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 con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81919E" w14:textId="77777777" w:rsidR="009E1CAC" w:rsidRDefault="009E1CAC" w:rsidP="00D76029">
      <w:pPr>
        <w:tabs>
          <w:tab w:val="left" w:pos="567"/>
        </w:tabs>
        <w:spacing w:before="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7F8F780E" w14:textId="26ABBD15" w:rsidR="00BA7902" w:rsidRPr="00D76029" w:rsidRDefault="00000000" w:rsidP="00D76029">
      <w:pPr>
        <w:tabs>
          <w:tab w:val="left" w:pos="567"/>
        </w:tabs>
        <w:spacing w:before="3"/>
        <w:jc w:val="both"/>
        <w:rPr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 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ña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 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3DFD9C02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3003C8E6" w14:textId="77777777" w:rsidR="00BA7902" w:rsidRPr="00D76029" w:rsidRDefault="00000000" w:rsidP="00D76029">
      <w:pPr>
        <w:tabs>
          <w:tab w:val="left" w:pos="567"/>
          <w:tab w:val="left" w:pos="1260"/>
        </w:tabs>
        <w:spacing w:before="32" w:line="278" w:lineRule="auto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ab/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o;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C3EF25A" w14:textId="7B95C0E6" w:rsidR="00BA7902" w:rsidRPr="00D76029" w:rsidRDefault="00000000" w:rsidP="00D76029">
      <w:pPr>
        <w:tabs>
          <w:tab w:val="left" w:pos="567"/>
        </w:tabs>
        <w:spacing w:line="24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la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5E43585" w14:textId="77777777" w:rsidR="00BA7902" w:rsidRPr="00D76029" w:rsidRDefault="00BA7902" w:rsidP="00D76029">
      <w:pPr>
        <w:tabs>
          <w:tab w:val="left" w:pos="567"/>
        </w:tabs>
        <w:spacing w:before="5" w:line="120" w:lineRule="exact"/>
        <w:rPr>
          <w:sz w:val="12"/>
          <w:szCs w:val="12"/>
          <w:lang w:val="es-MX"/>
        </w:rPr>
      </w:pPr>
    </w:p>
    <w:p w14:paraId="0EE60C75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2A788F84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ares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en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cap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E267877" w14:textId="77777777" w:rsidR="00BA7902" w:rsidRPr="00D76029" w:rsidRDefault="00BA7902" w:rsidP="00D76029">
      <w:pPr>
        <w:tabs>
          <w:tab w:val="left" w:pos="567"/>
        </w:tabs>
        <w:spacing w:before="7" w:line="280" w:lineRule="exact"/>
        <w:rPr>
          <w:sz w:val="28"/>
          <w:szCs w:val="28"/>
          <w:lang w:val="es-MX"/>
        </w:rPr>
      </w:pPr>
    </w:p>
    <w:p w14:paraId="54E8724D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75E496" w14:textId="77777777" w:rsidR="00BA7902" w:rsidRPr="00D76029" w:rsidRDefault="00BA7902" w:rsidP="00D76029">
      <w:pPr>
        <w:tabs>
          <w:tab w:val="left" w:pos="567"/>
        </w:tabs>
        <w:spacing w:before="10" w:line="160" w:lineRule="exact"/>
        <w:rPr>
          <w:sz w:val="17"/>
          <w:szCs w:val="17"/>
          <w:lang w:val="es-MX"/>
        </w:rPr>
      </w:pPr>
    </w:p>
    <w:p w14:paraId="7259BE0B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77DC9977" w14:textId="77777777" w:rsidR="00BA7902" w:rsidRPr="00D76029" w:rsidRDefault="00000000" w:rsidP="00D76029">
      <w:pPr>
        <w:tabs>
          <w:tab w:val="left" w:pos="567"/>
        </w:tabs>
        <w:spacing w:before="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4F8529B" w14:textId="77777777" w:rsidR="00BA7902" w:rsidRPr="00D76029" w:rsidRDefault="00BA7902" w:rsidP="00D76029">
      <w:pPr>
        <w:tabs>
          <w:tab w:val="left" w:pos="567"/>
        </w:tabs>
        <w:spacing w:line="120" w:lineRule="exact"/>
        <w:rPr>
          <w:sz w:val="13"/>
          <w:szCs w:val="13"/>
          <w:lang w:val="es-MX"/>
        </w:rPr>
      </w:pPr>
    </w:p>
    <w:p w14:paraId="2585DF33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1BD067AB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as, presc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25D12E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36D6A52F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 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38BBCE3" w14:textId="77777777" w:rsidR="00BA7902" w:rsidRPr="00D76029" w:rsidRDefault="00BA7902" w:rsidP="00D76029">
      <w:pPr>
        <w:tabs>
          <w:tab w:val="left" w:pos="567"/>
        </w:tabs>
        <w:spacing w:before="8" w:line="280" w:lineRule="exact"/>
        <w:rPr>
          <w:sz w:val="28"/>
          <w:szCs w:val="28"/>
          <w:lang w:val="es-MX"/>
        </w:rPr>
      </w:pPr>
    </w:p>
    <w:p w14:paraId="02DA2EE1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7451C1F" w14:textId="77777777" w:rsidR="00BA7902" w:rsidRPr="00D76029" w:rsidRDefault="00000000" w:rsidP="00D76029">
      <w:pPr>
        <w:tabs>
          <w:tab w:val="left" w:pos="567"/>
        </w:tabs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1549574" w14:textId="77777777" w:rsidR="00BA7902" w:rsidRPr="00D76029" w:rsidRDefault="00BA7902" w:rsidP="00D76029">
      <w:pPr>
        <w:tabs>
          <w:tab w:val="left" w:pos="567"/>
        </w:tabs>
        <w:spacing w:before="8" w:line="120" w:lineRule="exact"/>
        <w:rPr>
          <w:sz w:val="12"/>
          <w:szCs w:val="12"/>
          <w:lang w:val="es-MX"/>
        </w:rPr>
      </w:pPr>
    </w:p>
    <w:p w14:paraId="24F6327D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29A64271" w14:textId="77777777" w:rsidR="009E1CAC" w:rsidRDefault="00000000" w:rsidP="00D76029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13FBA834" w14:textId="76BC1CB5" w:rsidR="00BA7902" w:rsidRPr="00D76029" w:rsidRDefault="00000000" w:rsidP="00D76029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8709338" w14:textId="77777777" w:rsidR="00BA7902" w:rsidRPr="00D76029" w:rsidRDefault="00BA7902" w:rsidP="00D76029">
      <w:pPr>
        <w:tabs>
          <w:tab w:val="left" w:pos="567"/>
        </w:tabs>
        <w:spacing w:before="14" w:line="280" w:lineRule="exact"/>
        <w:rPr>
          <w:sz w:val="28"/>
          <w:szCs w:val="28"/>
          <w:lang w:val="es-MX"/>
        </w:rPr>
      </w:pPr>
    </w:p>
    <w:p w14:paraId="51CC8FA4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drán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 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119,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ECH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AF62E4" w14:textId="77777777" w:rsidR="00BA7902" w:rsidRPr="00D76029" w:rsidRDefault="00BA7902" w:rsidP="00D76029">
      <w:pPr>
        <w:tabs>
          <w:tab w:val="left" w:pos="567"/>
        </w:tabs>
        <w:spacing w:before="7" w:line="280" w:lineRule="exact"/>
        <w:rPr>
          <w:sz w:val="28"/>
          <w:szCs w:val="28"/>
          <w:lang w:val="es-MX"/>
        </w:rPr>
      </w:pPr>
    </w:p>
    <w:p w14:paraId="76719646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urad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urados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erdo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sus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9EE646" w14:textId="77777777" w:rsidR="00BA7902" w:rsidRPr="00D76029" w:rsidRDefault="00BA7902" w:rsidP="00D76029">
      <w:pPr>
        <w:tabs>
          <w:tab w:val="left" w:pos="567"/>
        </w:tabs>
        <w:spacing w:before="7" w:line="280" w:lineRule="exact"/>
        <w:rPr>
          <w:sz w:val="28"/>
          <w:szCs w:val="28"/>
          <w:lang w:val="es-MX"/>
        </w:rPr>
      </w:pPr>
    </w:p>
    <w:p w14:paraId="30F50C88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Ju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será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 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</w:t>
      </w:r>
      <w:r w:rsidRPr="00D7602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05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)</w:t>
      </w:r>
      <w:r w:rsidRPr="00D7602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ser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 comp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aria al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3EE960C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412F86E2" w14:textId="11C5971F" w:rsidR="00BA7902" w:rsidRPr="00D76029" w:rsidRDefault="00000000" w:rsidP="009E1CAC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D7602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Jur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10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9E1CAC">
        <w:rPr>
          <w:rFonts w:ascii="Arial" w:eastAsia="Arial" w:hAnsi="Arial" w:cs="Arial"/>
          <w:spacing w:val="-1"/>
          <w:sz w:val="22"/>
          <w:szCs w:val="22"/>
          <w:lang w:val="es-MX"/>
        </w:rPr>
        <w:t>diez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)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 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lo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cho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con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75654DB" w14:textId="77777777" w:rsidR="00BA7902" w:rsidRPr="00D76029" w:rsidRDefault="00BA7902" w:rsidP="00D76029">
      <w:pPr>
        <w:tabs>
          <w:tab w:val="left" w:pos="567"/>
        </w:tabs>
        <w:spacing w:before="6" w:line="280" w:lineRule="exact"/>
        <w:rPr>
          <w:sz w:val="28"/>
          <w:szCs w:val="28"/>
          <w:lang w:val="es-MX"/>
        </w:rPr>
      </w:pPr>
    </w:p>
    <w:p w14:paraId="26023DB6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 de ser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susp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Jur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pro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al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estud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 y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 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063507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6C2D1313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5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q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som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éste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841AF53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2AEFBA87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ardo cor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9D3896F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534C5099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i 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Jur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 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ecti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urado 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ardo cor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1BCDF4A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35CEEE54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erdo,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 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cará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4º,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 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 ap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E99DB30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6CD400FF" w14:textId="77777777" w:rsidR="009E1CAC" w:rsidRDefault="00000000" w:rsidP="00D76029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4F7AB600" w14:textId="10BE3A6C" w:rsidR="00BA7902" w:rsidRPr="00D76029" w:rsidRDefault="00000000" w:rsidP="00D76029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1A4F79E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20BC252B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CEAA202" w14:textId="77777777" w:rsidR="00BA7902" w:rsidRPr="00D76029" w:rsidRDefault="00000000" w:rsidP="00D76029">
      <w:pPr>
        <w:tabs>
          <w:tab w:val="left" w:pos="567"/>
        </w:tabs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0561A32" w14:textId="77777777" w:rsidR="00BA7902" w:rsidRPr="00D76029" w:rsidRDefault="00BA7902" w:rsidP="00D76029">
      <w:pPr>
        <w:tabs>
          <w:tab w:val="left" w:pos="567"/>
        </w:tabs>
        <w:spacing w:before="8" w:line="120" w:lineRule="exact"/>
        <w:rPr>
          <w:sz w:val="12"/>
          <w:szCs w:val="12"/>
          <w:lang w:val="es-MX"/>
        </w:rPr>
      </w:pPr>
    </w:p>
    <w:p w14:paraId="0237A032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2B096234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7</w:t>
      </w:r>
      <w:r w:rsidRPr="00D76029">
        <w:rPr>
          <w:rFonts w:ascii="Arial" w:eastAsia="Arial" w:hAnsi="Arial" w:cs="Arial"/>
          <w:sz w:val="22"/>
          <w:szCs w:val="22"/>
          <w:lang w:val="es-MX"/>
        </w:rPr>
        <w:t>º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co, co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sor</w:t>
      </w:r>
      <w:r w:rsidRPr="00D7602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ámen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emitan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209240C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53B898AB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ez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 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BC5B212" w14:textId="77777777" w:rsidR="00BA7902" w:rsidRPr="00D76029" w:rsidRDefault="00BA7902" w:rsidP="00D76029">
      <w:pPr>
        <w:tabs>
          <w:tab w:val="left" w:pos="567"/>
        </w:tabs>
        <w:spacing w:before="12" w:line="280" w:lineRule="exact"/>
        <w:rPr>
          <w:sz w:val="28"/>
          <w:szCs w:val="28"/>
          <w:lang w:val="es-MX"/>
        </w:rPr>
      </w:pPr>
    </w:p>
    <w:p w14:paraId="1A4D4BE3" w14:textId="5B5DC224" w:rsidR="00BA7902" w:rsidRPr="00D76029" w:rsidRDefault="00000000" w:rsidP="00D7602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Pres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C8CE33" w14:textId="707D778A" w:rsidR="00BA7902" w:rsidRPr="00D76029" w:rsidRDefault="00000000" w:rsidP="00D76029">
      <w:pPr>
        <w:tabs>
          <w:tab w:val="left" w:pos="567"/>
        </w:tabs>
        <w:spacing w:before="37"/>
        <w:jc w:val="both"/>
        <w:rPr>
          <w:sz w:val="24"/>
          <w:szCs w:val="24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o: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99B39B1" w14:textId="3482523D" w:rsidR="00BA7902" w:rsidRPr="00D76029" w:rsidRDefault="00000000" w:rsidP="00D76029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es: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erán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este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ne</w:t>
      </w:r>
      <w:r w:rsidRPr="00D7602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 su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espec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 en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30119DD" w14:textId="77777777" w:rsidR="00BA7902" w:rsidRPr="00D76029" w:rsidRDefault="00BA7902" w:rsidP="00D76029">
      <w:pPr>
        <w:tabs>
          <w:tab w:val="left" w:pos="567"/>
        </w:tabs>
        <w:spacing w:before="8" w:line="280" w:lineRule="exact"/>
        <w:rPr>
          <w:sz w:val="28"/>
          <w:szCs w:val="28"/>
          <w:lang w:val="es-MX"/>
        </w:rPr>
      </w:pPr>
    </w:p>
    <w:p w14:paraId="2C49EF9B" w14:textId="77777777" w:rsidR="00BA7902" w:rsidRPr="00D76029" w:rsidRDefault="00000000" w:rsidP="00D7602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 23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oz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oto.</w:t>
      </w:r>
    </w:p>
    <w:p w14:paraId="2B79C941" w14:textId="77777777" w:rsidR="00BA7902" w:rsidRPr="00D76029" w:rsidRDefault="00BA7902" w:rsidP="00D76029">
      <w:pPr>
        <w:tabs>
          <w:tab w:val="left" w:pos="567"/>
        </w:tabs>
        <w:spacing w:line="120" w:lineRule="exact"/>
        <w:rPr>
          <w:sz w:val="13"/>
          <w:szCs w:val="13"/>
          <w:lang w:val="es-MX"/>
        </w:rPr>
      </w:pPr>
    </w:p>
    <w:p w14:paraId="7A2A8213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4BCD0D56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co,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ámen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ce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estados de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4856E97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5DF0623B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ámenes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será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orio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F5674B" w14:textId="77777777" w:rsidR="00BA7902" w:rsidRPr="00D76029" w:rsidRDefault="00BA7902" w:rsidP="00D76029">
      <w:pPr>
        <w:tabs>
          <w:tab w:val="left" w:pos="567"/>
        </w:tabs>
        <w:spacing w:before="8" w:line="280" w:lineRule="exact"/>
        <w:rPr>
          <w:sz w:val="28"/>
          <w:szCs w:val="28"/>
          <w:lang w:val="es-MX"/>
        </w:rPr>
      </w:pPr>
    </w:p>
    <w:p w14:paraId="06889DBD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omité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bro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5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sz w:val="22"/>
          <w:szCs w:val="22"/>
          <w:lang w:val="es-MX"/>
        </w:rPr>
        <w:t>%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ás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ara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ámen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án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21807F1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1D9A90DA" w14:textId="0ACFE3FF" w:rsidR="00BA7902" w:rsidRPr="00D76029" w:rsidRDefault="00000000" w:rsidP="009E1CAC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D7602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ey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ECH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="009E1C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15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16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erdo.</w:t>
      </w:r>
    </w:p>
    <w:p w14:paraId="3F309564" w14:textId="77777777" w:rsidR="00BA7902" w:rsidRPr="00D76029" w:rsidRDefault="00BA7902" w:rsidP="00D76029">
      <w:pPr>
        <w:tabs>
          <w:tab w:val="left" w:pos="567"/>
        </w:tabs>
        <w:spacing w:before="19" w:line="200" w:lineRule="exact"/>
        <w:rPr>
          <w:lang w:val="es-MX"/>
        </w:rPr>
      </w:pPr>
    </w:p>
    <w:p w14:paraId="45DFE3D6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9345FA9" w14:textId="77777777" w:rsidR="00BA7902" w:rsidRPr="00D76029" w:rsidRDefault="00000000" w:rsidP="00D76029">
      <w:pPr>
        <w:tabs>
          <w:tab w:val="left" w:pos="567"/>
        </w:tabs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946A4D9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7A61EDF3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ea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un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zará,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se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estab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5°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Acu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F27399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054972DA" w14:textId="77777777" w:rsidR="00BA7902" w:rsidRPr="00D76029" w:rsidRDefault="00000000" w:rsidP="00D7602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 29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DC7C67F" w14:textId="77777777" w:rsidR="00BA7902" w:rsidRPr="00D76029" w:rsidRDefault="00BA7902" w:rsidP="00D76029">
      <w:pPr>
        <w:tabs>
          <w:tab w:val="left" w:pos="567"/>
        </w:tabs>
        <w:spacing w:line="120" w:lineRule="exact"/>
        <w:rPr>
          <w:sz w:val="13"/>
          <w:szCs w:val="13"/>
          <w:lang w:val="es-MX"/>
        </w:rPr>
      </w:pPr>
    </w:p>
    <w:p w14:paraId="2416E3E9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1D32192B" w14:textId="5183FD3C" w:rsidR="00BA7902" w:rsidRPr="00D76029" w:rsidRDefault="00000000" w:rsidP="00D7602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Pres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9299DB" w14:textId="77777777" w:rsidR="00A92E00" w:rsidRDefault="00A92E00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25FC50F4" w14:textId="62EC0BEE" w:rsidR="00BA7902" w:rsidRPr="00D76029" w:rsidRDefault="00000000" w:rsidP="00D76029">
      <w:pPr>
        <w:tabs>
          <w:tab w:val="left" w:pos="567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o: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 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80AFE6C" w14:textId="77777777" w:rsidR="00A92E00" w:rsidRDefault="00A92E00" w:rsidP="00D76029">
      <w:pPr>
        <w:tabs>
          <w:tab w:val="left" w:pos="567"/>
        </w:tabs>
        <w:spacing w:before="38" w:line="276" w:lineRule="auto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14:paraId="5BBA5B4F" w14:textId="57252BB7" w:rsidR="00BA7902" w:rsidRPr="00D76029" w:rsidRDefault="00000000" w:rsidP="00D76029">
      <w:pPr>
        <w:tabs>
          <w:tab w:val="left" w:pos="567"/>
        </w:tabs>
        <w:spacing w:before="38"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="00D7602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es: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erán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Jur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drán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74DC828" w14:textId="77777777" w:rsidR="00BA7902" w:rsidRPr="00D76029" w:rsidRDefault="00BA7902" w:rsidP="00D76029">
      <w:pPr>
        <w:tabs>
          <w:tab w:val="left" w:pos="567"/>
        </w:tabs>
        <w:spacing w:before="8" w:line="280" w:lineRule="exact"/>
        <w:rPr>
          <w:sz w:val="28"/>
          <w:szCs w:val="28"/>
          <w:lang w:val="es-MX"/>
        </w:rPr>
      </w:pPr>
    </w:p>
    <w:p w14:paraId="5A5BD09D" w14:textId="31792626" w:rsidR="00BA7902" w:rsidRPr="00D76029" w:rsidRDefault="00000000" w:rsidP="00D76029">
      <w:pPr>
        <w:tabs>
          <w:tab w:val="left" w:pos="567"/>
        </w:tabs>
        <w:spacing w:line="280" w:lineRule="auto"/>
        <w:jc w:val="both"/>
        <w:rPr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sus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en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y 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F5EF3CD" w14:textId="77777777" w:rsidR="00BA7902" w:rsidRPr="00D76029" w:rsidRDefault="00BA7902" w:rsidP="00D76029">
      <w:pPr>
        <w:tabs>
          <w:tab w:val="left" w:pos="567"/>
        </w:tabs>
        <w:spacing w:before="15" w:line="240" w:lineRule="exact"/>
        <w:rPr>
          <w:sz w:val="24"/>
          <w:szCs w:val="24"/>
          <w:lang w:val="es-MX"/>
        </w:rPr>
      </w:pPr>
    </w:p>
    <w:p w14:paraId="48BBAE01" w14:textId="77777777" w:rsidR="00BA7902" w:rsidRPr="00D76029" w:rsidRDefault="00000000" w:rsidP="00D76029">
      <w:pPr>
        <w:tabs>
          <w:tab w:val="left" w:pos="567"/>
        </w:tabs>
        <w:spacing w:before="32"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sar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z y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 as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cump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ECH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30F2E7C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587727E2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 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ursos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actua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ere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41E4F6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70F9A5BA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D7602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és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sos</w:t>
      </w:r>
      <w:r w:rsidRPr="00D7602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 so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57D438" w14:textId="77777777" w:rsidR="00BA7902" w:rsidRPr="00D76029" w:rsidRDefault="00BA7902" w:rsidP="00D76029">
      <w:pPr>
        <w:tabs>
          <w:tab w:val="left" w:pos="567"/>
        </w:tabs>
        <w:spacing w:before="7" w:line="280" w:lineRule="exact"/>
        <w:rPr>
          <w:sz w:val="28"/>
          <w:szCs w:val="28"/>
          <w:lang w:val="es-MX"/>
        </w:rPr>
      </w:pPr>
    </w:p>
    <w:p w14:paraId="287547BB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ses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 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 es d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5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%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ás un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4D8D2D" w14:textId="77777777" w:rsidR="00BA7902" w:rsidRPr="00D76029" w:rsidRDefault="00000000" w:rsidP="00D76029">
      <w:pPr>
        <w:tabs>
          <w:tab w:val="left" w:pos="567"/>
        </w:tabs>
        <w:spacing w:before="1" w:line="275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caso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82DD2AF" w14:textId="77777777" w:rsidR="00BA7902" w:rsidRPr="00D76029" w:rsidRDefault="00BA7902" w:rsidP="00D76029">
      <w:pPr>
        <w:tabs>
          <w:tab w:val="left" w:pos="567"/>
        </w:tabs>
        <w:spacing w:before="11" w:line="280" w:lineRule="exact"/>
        <w:rPr>
          <w:sz w:val="28"/>
          <w:szCs w:val="28"/>
          <w:lang w:val="es-MX"/>
        </w:rPr>
      </w:pPr>
    </w:p>
    <w:p w14:paraId="70F86D85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 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 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 con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ECH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estab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8E8161" w14:textId="77777777" w:rsidR="00BA7902" w:rsidRPr="00D76029" w:rsidRDefault="00BA7902" w:rsidP="00D76029">
      <w:pPr>
        <w:tabs>
          <w:tab w:val="left" w:pos="567"/>
        </w:tabs>
        <w:spacing w:before="8" w:line="280" w:lineRule="exact"/>
        <w:rPr>
          <w:sz w:val="28"/>
          <w:szCs w:val="28"/>
          <w:lang w:val="es-MX"/>
        </w:rPr>
      </w:pPr>
    </w:p>
    <w:p w14:paraId="470615AB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F7A1A23" w14:textId="77777777" w:rsidR="00BA7902" w:rsidRPr="00D76029" w:rsidRDefault="00000000" w:rsidP="00D76029">
      <w:pPr>
        <w:tabs>
          <w:tab w:val="left" w:pos="567"/>
        </w:tabs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51A802C" w14:textId="77777777" w:rsidR="00BA7902" w:rsidRPr="00D76029" w:rsidRDefault="00BA7902" w:rsidP="00D76029">
      <w:pPr>
        <w:tabs>
          <w:tab w:val="left" w:pos="567"/>
        </w:tabs>
        <w:spacing w:before="19" w:line="200" w:lineRule="exact"/>
        <w:rPr>
          <w:lang w:val="es-MX"/>
        </w:rPr>
      </w:pPr>
    </w:p>
    <w:p w14:paraId="44B40A7A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A02B2C7" w14:textId="77777777" w:rsidR="00BA7902" w:rsidRPr="00D76029" w:rsidRDefault="00000000" w:rsidP="00D76029">
      <w:pPr>
        <w:tabs>
          <w:tab w:val="left" w:pos="567"/>
        </w:tabs>
        <w:spacing w:before="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14:paraId="64914891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0E1D695D" w14:textId="77777777" w:rsidR="00BA7902" w:rsidRPr="00D76029" w:rsidRDefault="00BA7902" w:rsidP="00D76029">
      <w:pPr>
        <w:tabs>
          <w:tab w:val="left" w:pos="567"/>
        </w:tabs>
        <w:spacing w:before="1" w:line="220" w:lineRule="exact"/>
        <w:rPr>
          <w:sz w:val="22"/>
          <w:szCs w:val="22"/>
          <w:lang w:val="es-MX"/>
        </w:rPr>
      </w:pPr>
    </w:p>
    <w:p w14:paraId="195FC591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Ley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pa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A2B08AC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2FF85C6B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ará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 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s,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este</w:t>
      </w:r>
      <w:r w:rsidRPr="00D7602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e,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ho</w:t>
      </w:r>
      <w:r w:rsidRPr="00D7602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FE359B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24422667" w14:textId="0FB93D8D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o,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erdo 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erc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BE3F6AB" w14:textId="77777777" w:rsidR="00BA7902" w:rsidRPr="00D76029" w:rsidRDefault="00BA7902" w:rsidP="00D76029">
      <w:pPr>
        <w:tabs>
          <w:tab w:val="left" w:pos="567"/>
        </w:tabs>
        <w:spacing w:before="15" w:line="240" w:lineRule="exact"/>
        <w:rPr>
          <w:sz w:val="24"/>
          <w:szCs w:val="24"/>
          <w:lang w:val="es-MX"/>
        </w:rPr>
      </w:pPr>
    </w:p>
    <w:p w14:paraId="1780A36E" w14:textId="77777777" w:rsidR="00D76029" w:rsidRDefault="00000000" w:rsidP="00D76029">
      <w:pPr>
        <w:tabs>
          <w:tab w:val="left" w:pos="567"/>
        </w:tabs>
        <w:spacing w:before="32" w:line="278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SEX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037AEDD8" w14:textId="507AF11C" w:rsidR="00BA7902" w:rsidRPr="00D76029" w:rsidRDefault="00000000" w:rsidP="00D76029">
      <w:pPr>
        <w:tabs>
          <w:tab w:val="left" w:pos="567"/>
        </w:tabs>
        <w:spacing w:before="32" w:line="278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E032447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533C6608" w14:textId="77777777" w:rsidR="00D76029" w:rsidRDefault="00000000" w:rsidP="00D76029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14:paraId="79938318" w14:textId="3D0A67C9" w:rsidR="00BA7902" w:rsidRPr="00D76029" w:rsidRDefault="00000000" w:rsidP="00D76029">
      <w:pPr>
        <w:tabs>
          <w:tab w:val="left" w:pos="567"/>
        </w:tabs>
        <w:spacing w:line="275" w:lineRule="auto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ECURS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B191E9D" w14:textId="77777777" w:rsidR="00BA7902" w:rsidRPr="00D76029" w:rsidRDefault="00BA7902" w:rsidP="00D76029">
      <w:pPr>
        <w:tabs>
          <w:tab w:val="left" w:pos="567"/>
        </w:tabs>
        <w:spacing w:before="14" w:line="280" w:lineRule="exact"/>
        <w:rPr>
          <w:sz w:val="28"/>
          <w:szCs w:val="28"/>
          <w:lang w:val="es-MX"/>
        </w:rPr>
      </w:pPr>
    </w:p>
    <w:p w14:paraId="7DB84047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lastRenderedPageBreak/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actos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 en 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eresad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pa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086DC6E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70C32C85" w14:textId="77777777" w:rsidR="00BA7902" w:rsidRPr="00D76029" w:rsidRDefault="00000000" w:rsidP="00D76029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A8FCBE0" w14:textId="77777777" w:rsidR="00BA7902" w:rsidRPr="00D76029" w:rsidRDefault="00BA7902" w:rsidP="00D76029">
      <w:pPr>
        <w:tabs>
          <w:tab w:val="left" w:pos="567"/>
        </w:tabs>
        <w:spacing w:before="8" w:line="120" w:lineRule="exact"/>
        <w:rPr>
          <w:sz w:val="12"/>
          <w:szCs w:val="12"/>
          <w:lang w:val="es-MX"/>
        </w:rPr>
      </w:pPr>
    </w:p>
    <w:p w14:paraId="498D1708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62188823" w14:textId="3857DC97" w:rsidR="00BA7902" w:rsidRPr="00D76029" w:rsidRDefault="00000000" w:rsidP="008F6A3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D7602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="008F6A3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produ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 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cos,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 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es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="008F6A3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95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erno</w:t>
      </w:r>
      <w:r w:rsidRPr="00D7602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="008F6A3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su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de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emb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ño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2B85DF" w14:textId="77777777" w:rsidR="00BA7902" w:rsidRPr="00D76029" w:rsidRDefault="00BA7902" w:rsidP="00D76029">
      <w:pPr>
        <w:tabs>
          <w:tab w:val="left" w:pos="567"/>
        </w:tabs>
        <w:spacing w:before="5" w:line="120" w:lineRule="exact"/>
        <w:rPr>
          <w:sz w:val="12"/>
          <w:szCs w:val="12"/>
          <w:lang w:val="es-MX"/>
        </w:rPr>
      </w:pPr>
    </w:p>
    <w:p w14:paraId="3ABBB014" w14:textId="77777777" w:rsidR="00BA7902" w:rsidRPr="00D76029" w:rsidRDefault="00BA7902" w:rsidP="00D76029">
      <w:pPr>
        <w:tabs>
          <w:tab w:val="left" w:pos="567"/>
        </w:tabs>
        <w:spacing w:line="200" w:lineRule="exact"/>
        <w:rPr>
          <w:lang w:val="es-MX"/>
        </w:rPr>
      </w:pPr>
    </w:p>
    <w:p w14:paraId="4D5EB09A" w14:textId="77777777" w:rsidR="00BA7902" w:rsidRPr="00D76029" w:rsidRDefault="00000000" w:rsidP="00D76029">
      <w:pPr>
        <w:tabs>
          <w:tab w:val="left" w:pos="567"/>
        </w:tabs>
        <w:spacing w:line="277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an 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ez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 ha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4A9ECC5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45ED1FD3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ercero.</w:t>
      </w:r>
      <w:r w:rsidRPr="00D7602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D7602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ud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or,</w:t>
      </w:r>
      <w:r w:rsidRPr="00D7602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pub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erdo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4EACED3" w14:textId="77777777" w:rsidR="00BA7902" w:rsidRPr="00D76029" w:rsidRDefault="00BA7902" w:rsidP="00D76029">
      <w:pPr>
        <w:tabs>
          <w:tab w:val="left" w:pos="567"/>
        </w:tabs>
        <w:spacing w:before="10" w:line="280" w:lineRule="exact"/>
        <w:rPr>
          <w:sz w:val="28"/>
          <w:szCs w:val="28"/>
          <w:lang w:val="es-MX"/>
        </w:rPr>
      </w:pPr>
    </w:p>
    <w:p w14:paraId="2F0D4115" w14:textId="77777777" w:rsidR="00BA7902" w:rsidRPr="00D76029" w:rsidRDefault="00000000" w:rsidP="00D76029">
      <w:pPr>
        <w:tabs>
          <w:tab w:val="left" w:pos="567"/>
        </w:tabs>
        <w:spacing w:line="278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ercero.</w:t>
      </w:r>
      <w:r w:rsidRPr="00D7602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nst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 p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la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868099" w14:textId="77777777" w:rsidR="00BA7902" w:rsidRPr="00D76029" w:rsidRDefault="00BA7902" w:rsidP="00D76029">
      <w:pPr>
        <w:tabs>
          <w:tab w:val="left" w:pos="567"/>
        </w:tabs>
        <w:spacing w:before="9" w:line="280" w:lineRule="exact"/>
        <w:rPr>
          <w:sz w:val="28"/>
          <w:szCs w:val="28"/>
          <w:lang w:val="es-MX"/>
        </w:rPr>
      </w:pPr>
    </w:p>
    <w:p w14:paraId="05002961" w14:textId="77777777" w:rsidR="00BA7902" w:rsidRPr="00D76029" w:rsidRDefault="00000000" w:rsidP="00D76029">
      <w:pPr>
        <w:tabs>
          <w:tab w:val="left" w:pos="567"/>
        </w:tabs>
        <w:spacing w:line="276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 ar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57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erno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as,</w:t>
      </w:r>
      <w:r w:rsidRPr="00D7602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así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como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1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D76029">
        <w:rPr>
          <w:rFonts w:ascii="Arial" w:eastAsia="Arial" w:hAnsi="Arial" w:cs="Arial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y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erno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D76029">
        <w:rPr>
          <w:rFonts w:ascii="Arial" w:eastAsia="Arial" w:hAnsi="Arial" w:cs="Arial"/>
          <w:spacing w:val="-5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ére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proofErr w:type="spellEnd"/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;</w:t>
      </w:r>
      <w:r w:rsidRPr="00D7602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om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ue</w:t>
      </w:r>
      <w:r w:rsidRPr="00D7602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el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ores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 la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del</w:t>
      </w:r>
      <w:r w:rsidRPr="00D7602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 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401FC3" w14:textId="77777777" w:rsidR="00BA7902" w:rsidRPr="00D76029" w:rsidRDefault="00BA7902" w:rsidP="00D76029">
      <w:pPr>
        <w:tabs>
          <w:tab w:val="left" w:pos="567"/>
        </w:tabs>
        <w:spacing w:before="13" w:line="280" w:lineRule="exact"/>
        <w:rPr>
          <w:sz w:val="28"/>
          <w:szCs w:val="28"/>
          <w:lang w:val="es-MX"/>
        </w:rPr>
      </w:pPr>
    </w:p>
    <w:p w14:paraId="6A755F66" w14:textId="3DCE1408" w:rsidR="00BA7902" w:rsidRPr="00D76029" w:rsidRDefault="00000000" w:rsidP="008F6A3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en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do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ata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ón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5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a",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de</w:t>
      </w:r>
      <w:r w:rsidRPr="00D7602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5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="008F6A3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as 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os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ero de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D76029">
        <w:rPr>
          <w:rFonts w:ascii="Arial" w:eastAsia="Arial" w:hAnsi="Arial" w:cs="Arial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7CC3DB" w14:textId="77777777" w:rsidR="00BA7902" w:rsidRPr="00D76029" w:rsidRDefault="00BA7902" w:rsidP="00D76029">
      <w:pPr>
        <w:tabs>
          <w:tab w:val="left" w:pos="567"/>
        </w:tabs>
        <w:spacing w:before="19" w:line="200" w:lineRule="exact"/>
        <w:rPr>
          <w:lang w:val="es-MX"/>
        </w:rPr>
      </w:pPr>
    </w:p>
    <w:p w14:paraId="18815EC8" w14:textId="77777777" w:rsidR="00BA7902" w:rsidRDefault="00000000" w:rsidP="008F6A3A">
      <w:pPr>
        <w:tabs>
          <w:tab w:val="left" w:pos="567"/>
        </w:tabs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arl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soé</w:t>
      </w:r>
      <w:proofErr w:type="spellEnd"/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ora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D76029">
        <w:rPr>
          <w:rFonts w:ascii="Arial" w:eastAsia="Arial" w:hAnsi="Arial" w:cs="Arial"/>
          <w:sz w:val="22"/>
          <w:szCs w:val="22"/>
          <w:lang w:val="es-MX"/>
        </w:rPr>
        <w:t>á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nte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p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arla</w:t>
      </w:r>
      <w:r w:rsidRPr="00D7602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ete</w:t>
      </w:r>
      <w:r w:rsidRPr="00D7602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esti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D76029">
        <w:rPr>
          <w:rFonts w:ascii="Arial" w:eastAsia="Arial" w:hAnsi="Arial" w:cs="Arial"/>
          <w:sz w:val="22"/>
          <w:szCs w:val="22"/>
          <w:lang w:val="es-MX"/>
        </w:rPr>
        <w:t>,</w:t>
      </w:r>
      <w:r w:rsidRPr="00D7602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ecr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aria</w:t>
      </w:r>
      <w:r w:rsidR="008F6A3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z w:val="22"/>
          <w:szCs w:val="22"/>
          <w:lang w:val="es-MX"/>
        </w:rPr>
        <w:t>eral d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ami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o.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D76029">
        <w:rPr>
          <w:rFonts w:ascii="Arial" w:eastAsia="Arial" w:hAnsi="Arial" w:cs="Arial"/>
          <w:sz w:val="22"/>
          <w:szCs w:val="22"/>
          <w:lang w:val="es-MX"/>
        </w:rPr>
        <w:t>l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oteo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Fr</w:t>
      </w:r>
      <w:r w:rsidRPr="00D7602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z w:val="22"/>
          <w:szCs w:val="22"/>
          <w:lang w:val="es-MX"/>
        </w:rPr>
        <w:t>nco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D7602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D7602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D76029">
        <w:rPr>
          <w:rFonts w:ascii="Arial" w:eastAsia="Arial" w:hAnsi="Arial" w:cs="Arial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D76029">
        <w:rPr>
          <w:rFonts w:ascii="Arial" w:eastAsia="Arial" w:hAnsi="Arial" w:cs="Arial"/>
          <w:sz w:val="22"/>
          <w:szCs w:val="22"/>
          <w:lang w:val="es-MX"/>
        </w:rPr>
        <w:t>o</w:t>
      </w:r>
      <w:r w:rsidRPr="00D7602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sz w:val="22"/>
          <w:szCs w:val="22"/>
          <w:lang w:val="es-MX"/>
        </w:rPr>
        <w:t>.</w:t>
      </w:r>
      <w:r w:rsidRPr="00D7602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sz w:val="22"/>
          <w:szCs w:val="22"/>
          <w:lang w:val="es-MX"/>
        </w:rPr>
        <w:t>–</w:t>
      </w:r>
      <w:r w:rsidRPr="00D7602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D7602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D7602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D7602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D7602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3107B48B" w14:textId="77777777" w:rsidR="008F6A3A" w:rsidRDefault="008F6A3A" w:rsidP="008F6A3A">
      <w:pPr>
        <w:tabs>
          <w:tab w:val="left" w:pos="567"/>
        </w:tabs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DC1A573" w14:textId="77777777" w:rsidR="008F6A3A" w:rsidRDefault="008F6A3A" w:rsidP="008F6A3A">
      <w:pPr>
        <w:tabs>
          <w:tab w:val="left" w:pos="567"/>
        </w:tabs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sectPr w:rsidR="008F6A3A" w:rsidSect="00D76029">
      <w:pgSz w:w="12240" w:h="15840"/>
      <w:pgMar w:top="1134" w:right="1418" w:bottom="1134" w:left="1418" w:header="408" w:footer="11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92E0B" w14:textId="77777777" w:rsidR="00AF04D7" w:rsidRDefault="00AF04D7">
      <w:r>
        <w:separator/>
      </w:r>
    </w:p>
  </w:endnote>
  <w:endnote w:type="continuationSeparator" w:id="0">
    <w:p w14:paraId="0506A2B3" w14:textId="77777777" w:rsidR="00AF04D7" w:rsidRDefault="00AF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1193" w14:textId="77777777" w:rsidR="00AF04D7" w:rsidRDefault="00AF04D7">
      <w:r>
        <w:separator/>
      </w:r>
    </w:p>
  </w:footnote>
  <w:footnote w:type="continuationSeparator" w:id="0">
    <w:p w14:paraId="6E5AA236" w14:textId="77777777" w:rsidR="00AF04D7" w:rsidRDefault="00AF0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0CB5"/>
    <w:multiLevelType w:val="multilevel"/>
    <w:tmpl w:val="37F6611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27234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902"/>
    <w:rsid w:val="005F4854"/>
    <w:rsid w:val="008F6A3A"/>
    <w:rsid w:val="009E1CAC"/>
    <w:rsid w:val="00A92E00"/>
    <w:rsid w:val="00AF04D7"/>
    <w:rsid w:val="00BA7902"/>
    <w:rsid w:val="00D76029"/>
    <w:rsid w:val="00DE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534EFB"/>
  <w15:docId w15:val="{88F7F734-0148-4CBC-B48E-C051E96BE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D760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76029"/>
  </w:style>
  <w:style w:type="paragraph" w:styleId="Piedepgina">
    <w:name w:val="footer"/>
    <w:basedOn w:val="Normal"/>
    <w:link w:val="PiedepginaCar"/>
    <w:uiPriority w:val="99"/>
    <w:unhideWhenUsed/>
    <w:rsid w:val="00D760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76029"/>
  </w:style>
  <w:style w:type="paragraph" w:styleId="Prrafodelista">
    <w:name w:val="List Paragraph"/>
    <w:basedOn w:val="Normal"/>
    <w:uiPriority w:val="34"/>
    <w:qFormat/>
    <w:rsid w:val="00D76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4000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García Herrera</cp:lastModifiedBy>
  <cp:revision>5</cp:revision>
  <dcterms:created xsi:type="dcterms:W3CDTF">2023-03-02T17:29:00Z</dcterms:created>
  <dcterms:modified xsi:type="dcterms:W3CDTF">2023-03-02T18:43:00Z</dcterms:modified>
</cp:coreProperties>
</file>