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before="3" w:line="260" w:lineRule="exact"/>
        <w:rPr>
          <w:sz w:val="26"/>
          <w:szCs w:val="26"/>
          <w:lang w:val="es-MX"/>
        </w:rPr>
      </w:pPr>
    </w:p>
    <w:p w:rsidR="00955E5D" w:rsidRPr="00955DE6" w:rsidRDefault="00955E5D" w:rsidP="00955E5D">
      <w:pPr>
        <w:spacing w:before="32"/>
        <w:ind w:left="474" w:right="4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 J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UVEN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TIÉ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</w:p>
    <w:p w:rsidR="00955E5D" w:rsidRDefault="00955E5D" w:rsidP="00955E5D">
      <w:pPr>
        <w:spacing w:line="276" w:lineRule="auto"/>
        <w:ind w:left="133" w:right="443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</w:p>
    <w:p w:rsidR="00955E5D" w:rsidRDefault="00955E5D" w:rsidP="00955E5D">
      <w:pPr>
        <w:spacing w:line="276" w:lineRule="auto"/>
        <w:ind w:left="133" w:right="443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A90098">
        <w:rPr>
          <w:rFonts w:ascii="Arial" w:eastAsia="Arial" w:hAnsi="Arial" w:cs="Arial"/>
          <w:b/>
          <w:bCs/>
          <w:sz w:val="22"/>
          <w:szCs w:val="22"/>
          <w:lang w:val="es-MX"/>
        </w:rPr>
        <w:t>Periódico Oficial No. 252, de fecha 09 de noviembre de 2022</w:t>
      </w:r>
    </w:p>
    <w:p w:rsidR="00955E5D" w:rsidRDefault="00955E5D" w:rsidP="00955E5D">
      <w:pPr>
        <w:spacing w:line="276" w:lineRule="auto"/>
        <w:ind w:left="133" w:right="443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955E5D" w:rsidRPr="00955DE6" w:rsidRDefault="00955E5D" w:rsidP="00955E5D">
      <w:pPr>
        <w:spacing w:before="29"/>
        <w:ind w:left="3449" w:right="3446"/>
        <w:jc w:val="center"/>
        <w:rPr>
          <w:lang w:val="es-MX"/>
        </w:rPr>
      </w:pPr>
      <w:r w:rsidRPr="00955DE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7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0</w:t>
      </w:r>
      <w:r w:rsidRPr="00955D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955DE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955DE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rs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spellEnd"/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áz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82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XII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55E5D" w:rsidRPr="00955DE6" w:rsidRDefault="00955E5D" w:rsidP="00955E5D">
      <w:pPr>
        <w:spacing w:before="5" w:line="100" w:lineRule="exact"/>
        <w:rPr>
          <w:sz w:val="10"/>
          <w:szCs w:val="10"/>
          <w:lang w:val="es-MX"/>
        </w:rPr>
      </w:pP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ind w:left="4177" w:right="41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55E5D" w:rsidRPr="00955DE6" w:rsidRDefault="00955E5D" w:rsidP="00955E5D">
      <w:pPr>
        <w:spacing w:before="5" w:line="100" w:lineRule="exact"/>
        <w:rPr>
          <w:sz w:val="10"/>
          <w:szCs w:val="10"/>
          <w:lang w:val="es-MX"/>
        </w:rPr>
      </w:pP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uras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proced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su est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955E5D" w:rsidRPr="00955DE6" w:rsidRDefault="00955E5D" w:rsidP="00955E5D">
      <w:pPr>
        <w:spacing w:before="14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 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e: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J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sversal 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uctiva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o”.</w:t>
      </w:r>
    </w:p>
    <w:p w:rsidR="00955E5D" w:rsidRPr="00955DE6" w:rsidRDefault="00955E5D" w:rsidP="00955E5D">
      <w:pPr>
        <w:spacing w:before="14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23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evo</w:t>
      </w:r>
      <w:proofErr w:type="spellEnd"/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 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ntud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4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vez,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2022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J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 orden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  <w:sectPr w:rsidR="00955E5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de 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 el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before="2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before="32"/>
        <w:ind w:left="474" w:right="4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 J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UVEN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TIÉ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:rsidR="00955E5D" w:rsidRPr="00955DE6" w:rsidRDefault="00955E5D" w:rsidP="00955E5D">
      <w:pPr>
        <w:spacing w:before="14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4141" w:right="4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55E5D" w:rsidRPr="00955DE6" w:rsidRDefault="00955E5D" w:rsidP="00955E5D">
      <w:pPr>
        <w:spacing w:before="1"/>
        <w:ind w:left="3268" w:right="32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 J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UVEN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955E5D" w:rsidRPr="00955DE6" w:rsidRDefault="00955E5D" w:rsidP="00955E5D">
      <w:pPr>
        <w:spacing w:before="11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3516" w:right="3519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55E5D" w:rsidRPr="00955DE6" w:rsidRDefault="00955E5D" w:rsidP="00955E5D">
      <w:pPr>
        <w:spacing w:before="12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955DE6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iva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2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cos que lo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2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32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55E5D" w:rsidRPr="00955DE6" w:rsidRDefault="00955E5D" w:rsidP="00955E5D">
      <w:pPr>
        <w:spacing w:before="11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132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TO: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ez.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J: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line="240" w:lineRule="exact"/>
        <w:ind w:left="985" w:right="94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VENES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ntud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12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29</w:t>
      </w:r>
    </w:p>
    <w:p w:rsidR="00955E5D" w:rsidRPr="00955DE6" w:rsidRDefault="00955E5D" w:rsidP="00955E5D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55E5D" w:rsidRPr="00955DE6" w:rsidRDefault="00955E5D" w:rsidP="00955E5D">
      <w:pPr>
        <w:spacing w:before="1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REC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sa  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va  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é  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55E5D" w:rsidRPr="00955DE6" w:rsidRDefault="00955E5D" w:rsidP="00955E5D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Juv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z.</w:t>
      </w:r>
    </w:p>
    <w:p w:rsidR="00955E5D" w:rsidRPr="00955DE6" w:rsidRDefault="00955E5D" w:rsidP="00955E5D">
      <w:pPr>
        <w:spacing w:line="240" w:lineRule="exact"/>
        <w:ind w:left="133" w:right="38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55E5D" w:rsidRPr="00955DE6" w:rsidRDefault="00955E5D" w:rsidP="00955E5D">
      <w:pPr>
        <w:spacing w:before="2"/>
        <w:ind w:left="133" w:right="14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Juventud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Tu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55E5D" w:rsidRPr="00955DE6" w:rsidRDefault="00955E5D" w:rsidP="00955E5D">
      <w:pPr>
        <w:spacing w:before="2" w:line="240" w:lineRule="exact"/>
        <w:ind w:left="985" w:right="100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UVEN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grar 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ez.</w:t>
      </w:r>
    </w:p>
    <w:p w:rsidR="00955E5D" w:rsidRPr="00955DE6" w:rsidRDefault="00955E5D" w:rsidP="00955E5D">
      <w:pPr>
        <w:spacing w:before="7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presup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55E5D" w:rsidRPr="00955DE6" w:rsidRDefault="00955E5D" w:rsidP="00955E5D">
      <w:pPr>
        <w:spacing w:line="240" w:lineRule="exact"/>
        <w:ind w:left="3133" w:right="31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2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emás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Adm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955E5D" w:rsidRPr="00955DE6" w:rsidRDefault="00955E5D" w:rsidP="00955E5D">
      <w:pPr>
        <w:spacing w:before="1"/>
        <w:ind w:left="133" w:right="44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55E5D" w:rsidRPr="00955DE6" w:rsidRDefault="00955E5D" w:rsidP="00955E5D">
      <w:pPr>
        <w:spacing w:before="12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tabs>
          <w:tab w:val="left" w:pos="980"/>
        </w:tabs>
        <w:ind w:left="985" w:right="95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la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corpor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55E5D" w:rsidRPr="00955DE6" w:rsidRDefault="00955E5D" w:rsidP="00955E5D">
      <w:pPr>
        <w:spacing w:line="240" w:lineRule="exact"/>
        <w:ind w:left="985" w:right="97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propu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y 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Juve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55E5D" w:rsidRPr="00955DE6" w:rsidRDefault="00955E5D" w:rsidP="00955E5D">
      <w:pPr>
        <w:spacing w:before="2" w:line="240" w:lineRule="exact"/>
        <w:ind w:left="985" w:right="96"/>
        <w:rPr>
          <w:rFonts w:ascii="Arial" w:eastAsia="Arial" w:hAnsi="Arial" w:cs="Arial"/>
          <w:sz w:val="22"/>
          <w:szCs w:val="22"/>
          <w:lang w:val="es-MX"/>
        </w:rPr>
        <w:sectPr w:rsidR="00955E5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 como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before="2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before="32"/>
        <w:ind w:left="985" w:right="9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da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amas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55E5D" w:rsidRPr="00955DE6" w:rsidRDefault="00955E5D" w:rsidP="00955E5D">
      <w:pPr>
        <w:tabs>
          <w:tab w:val="left" w:pos="980"/>
        </w:tabs>
        <w:spacing w:before="2" w:line="240" w:lineRule="exact"/>
        <w:ind w:left="985" w:right="9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etude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55E5D" w:rsidRPr="00955DE6" w:rsidRDefault="00955E5D" w:rsidP="00955E5D">
      <w:pPr>
        <w:spacing w:before="6" w:line="240" w:lineRule="exact"/>
        <w:ind w:left="985" w:right="9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Juv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pob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55E5D" w:rsidRPr="00955DE6" w:rsidRDefault="00955E5D" w:rsidP="00955E5D">
      <w:pPr>
        <w:spacing w:before="6" w:line="240" w:lineRule="exact"/>
        <w:ind w:left="985" w:right="97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955E5D" w:rsidRPr="00955DE6" w:rsidRDefault="00955E5D" w:rsidP="00955E5D">
      <w:pPr>
        <w:spacing w:before="2" w:line="240" w:lineRule="exact"/>
        <w:ind w:left="985" w:right="9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estud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 consec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así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eran,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55E5D" w:rsidRPr="00955DE6" w:rsidRDefault="00955E5D" w:rsidP="00955E5D">
      <w:pPr>
        <w:spacing w:before="6" w:line="240" w:lineRule="exact"/>
        <w:ind w:left="985" w:right="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955E5D" w:rsidRPr="00955DE6" w:rsidRDefault="00955E5D" w:rsidP="00955E5D">
      <w:pPr>
        <w:tabs>
          <w:tab w:val="left" w:pos="980"/>
        </w:tabs>
        <w:spacing w:before="2" w:line="240" w:lineRule="exact"/>
        <w:ind w:left="985" w:right="10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Juve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55E5D" w:rsidRPr="00955DE6" w:rsidRDefault="00955E5D" w:rsidP="00955E5D">
      <w:pPr>
        <w:spacing w:before="1"/>
        <w:ind w:left="985" w:right="4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</w:p>
    <w:p w:rsidR="00955E5D" w:rsidRPr="00955DE6" w:rsidRDefault="00955E5D" w:rsidP="00955E5D">
      <w:pPr>
        <w:spacing w:before="1"/>
        <w:ind w:left="985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 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ucren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55E5D" w:rsidRPr="00955DE6" w:rsidRDefault="00955E5D" w:rsidP="00955E5D">
      <w:pPr>
        <w:spacing w:before="2" w:line="240" w:lineRule="exact"/>
        <w:ind w:left="985" w:right="9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 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 y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  pri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55E5D" w:rsidRPr="00955DE6" w:rsidRDefault="00955E5D" w:rsidP="00955E5D">
      <w:pPr>
        <w:spacing w:before="1"/>
        <w:ind w:left="985" w:right="24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55E5D" w:rsidRPr="00955DE6" w:rsidRDefault="00955E5D" w:rsidP="00955E5D">
      <w:pPr>
        <w:tabs>
          <w:tab w:val="left" w:pos="980"/>
        </w:tabs>
        <w:spacing w:before="3" w:line="240" w:lineRule="exact"/>
        <w:ind w:left="985" w:right="9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yar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vaya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955E5D" w:rsidRPr="00955DE6" w:rsidRDefault="00955E5D" w:rsidP="00955E5D">
      <w:pPr>
        <w:spacing w:line="240" w:lineRule="exact"/>
        <w:ind w:left="985" w:right="6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before="2" w:line="240" w:lineRule="exact"/>
        <w:ind w:left="985" w:right="9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emas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55E5D" w:rsidRPr="00955DE6" w:rsidRDefault="00955E5D" w:rsidP="00955E5D">
      <w:pPr>
        <w:spacing w:before="2" w:line="240" w:lineRule="exact"/>
        <w:ind w:left="985" w:right="9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ar,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955E5D" w:rsidRPr="00955DE6" w:rsidRDefault="00955E5D" w:rsidP="00955E5D">
      <w:pPr>
        <w:spacing w:before="1"/>
        <w:ind w:left="985" w:right="57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prob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before="3" w:line="240" w:lineRule="exact"/>
        <w:ind w:left="133" w:right="239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actua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Juve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before="2" w:line="240" w:lineRule="exact"/>
        <w:ind w:left="985" w:right="9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Juve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before="2" w:line="240" w:lineRule="exact"/>
        <w:ind w:left="985" w:right="9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y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eres,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omado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55E5D" w:rsidRPr="00955DE6" w:rsidRDefault="00955E5D" w:rsidP="00955E5D">
      <w:pPr>
        <w:spacing w:before="1"/>
        <w:ind w:left="985" w:right="2691"/>
        <w:jc w:val="both"/>
        <w:rPr>
          <w:rFonts w:ascii="Arial" w:eastAsia="Arial" w:hAnsi="Arial" w:cs="Arial"/>
          <w:sz w:val="22"/>
          <w:szCs w:val="22"/>
          <w:lang w:val="es-MX"/>
        </w:rPr>
        <w:sectPr w:rsidR="00955E5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estime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before="2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before="32"/>
        <w:ind w:left="985" w:right="97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zo,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líd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que viv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55E5D" w:rsidRPr="00955DE6" w:rsidRDefault="00955E5D" w:rsidP="00955E5D">
      <w:pPr>
        <w:tabs>
          <w:tab w:val="left" w:pos="980"/>
        </w:tabs>
        <w:spacing w:line="240" w:lineRule="exact"/>
        <w:ind w:left="985" w:right="94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7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55E5D" w:rsidRPr="00955DE6" w:rsidRDefault="00955E5D" w:rsidP="00955E5D">
      <w:pPr>
        <w:spacing w:before="1"/>
        <w:ind w:left="3272" w:right="3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955E5D" w:rsidRPr="00955DE6" w:rsidRDefault="00955E5D" w:rsidP="00955E5D">
      <w:pPr>
        <w:spacing w:before="6" w:line="500" w:lineRule="atLeast"/>
        <w:ind w:left="133" w:right="12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s, 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era: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ector 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gen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before="1"/>
        <w:ind w:left="133" w:right="6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955E5D" w:rsidRPr="00955DE6" w:rsidRDefault="00955E5D" w:rsidP="00955E5D">
      <w:pPr>
        <w:spacing w:line="240" w:lineRule="exact"/>
        <w:ind w:left="133" w:right="48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omun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before="1"/>
        <w:ind w:left="133" w:right="38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55E5D" w:rsidRPr="00955DE6" w:rsidRDefault="00955E5D" w:rsidP="00955E5D">
      <w:pPr>
        <w:spacing w:line="240" w:lineRule="exact"/>
        <w:ind w:left="133" w:right="53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55E5D" w:rsidRPr="00955DE6" w:rsidRDefault="00955E5D" w:rsidP="00955E5D">
      <w:pPr>
        <w:spacing w:line="240" w:lineRule="exact"/>
        <w:ind w:left="133" w:right="52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Juv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a)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2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ector 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gen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12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a)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y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55E5D" w:rsidRPr="00955DE6" w:rsidRDefault="00955E5D" w:rsidP="00955E5D">
      <w:pPr>
        <w:spacing w:line="240" w:lineRule="exact"/>
        <w:ind w:left="133" w:right="3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él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before="6" w:line="240" w:lineRule="exact"/>
        <w:ind w:left="985" w:right="98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2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1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 w:right="1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55E5D" w:rsidRPr="00955DE6" w:rsidRDefault="00955E5D" w:rsidP="00955E5D">
      <w:pPr>
        <w:spacing w:before="2" w:line="240" w:lineRule="exact"/>
        <w:ind w:left="985" w:right="96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955E5D" w:rsidRPr="00955DE6" w:rsidRDefault="00955E5D" w:rsidP="00955E5D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</w:p>
    <w:p w:rsidR="00955E5D" w:rsidRPr="00955DE6" w:rsidRDefault="00955E5D" w:rsidP="00955E5D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orden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55E5D" w:rsidRPr="00955DE6" w:rsidRDefault="00955E5D" w:rsidP="00955E5D">
      <w:pPr>
        <w:spacing w:before="3" w:line="240" w:lineRule="exact"/>
        <w:ind w:left="985" w:right="94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Juve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tabs>
          <w:tab w:val="left" w:pos="980"/>
        </w:tabs>
        <w:spacing w:before="2" w:line="240" w:lineRule="exact"/>
        <w:ind w:left="985" w:right="96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before="2" w:line="240" w:lineRule="exact"/>
        <w:ind w:left="985" w:right="95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actua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 neces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argo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55E5D" w:rsidRPr="00955DE6" w:rsidRDefault="00955E5D" w:rsidP="00955E5D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Juve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orar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yecto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55E5D" w:rsidRPr="00955DE6" w:rsidRDefault="00955E5D" w:rsidP="00955E5D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 An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before="3" w:line="240" w:lineRule="exact"/>
        <w:ind w:left="985" w:right="92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 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55E5D" w:rsidRPr="00955DE6" w:rsidRDefault="00955E5D" w:rsidP="00955E5D">
      <w:pPr>
        <w:spacing w:line="240" w:lineRule="exact"/>
        <w:ind w:left="133" w:right="746"/>
        <w:jc w:val="both"/>
        <w:rPr>
          <w:rFonts w:ascii="Arial" w:eastAsia="Arial" w:hAnsi="Arial" w:cs="Arial"/>
          <w:sz w:val="22"/>
          <w:szCs w:val="22"/>
          <w:lang w:val="es-MX"/>
        </w:rPr>
        <w:sectPr w:rsidR="00955E5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before="2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before="32"/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955E5D" w:rsidRPr="00955DE6" w:rsidRDefault="00955E5D" w:rsidP="00955E5D">
      <w:pPr>
        <w:spacing w:before="2"/>
        <w:ind w:left="3364" w:right="3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955E5D" w:rsidRPr="00955DE6" w:rsidRDefault="00955E5D" w:rsidP="00955E5D">
      <w:pPr>
        <w:spacing w:before="18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line="240" w:lineRule="exact"/>
        <w:ind w:left="133" w:right="10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eres,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átic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55E5D" w:rsidRPr="00955DE6" w:rsidRDefault="00955E5D" w:rsidP="00955E5D">
      <w:pPr>
        <w:spacing w:before="1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ofic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pa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955E5D" w:rsidRPr="00955DE6" w:rsidRDefault="00955E5D" w:rsidP="00955E5D">
      <w:pPr>
        <w:spacing w:before="11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7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"/>
        <w:ind w:left="133" w:right="51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line="240" w:lineRule="exact"/>
        <w:ind w:left="133" w:right="4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ática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capac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6" w:line="240" w:lineRule="exact"/>
        <w:ind w:left="985" w:right="96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én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ática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sí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line="240" w:lineRule="exact"/>
        <w:ind w:left="133" w:right="48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55E5D" w:rsidRPr="00955DE6" w:rsidRDefault="00955E5D" w:rsidP="00955E5D">
      <w:pPr>
        <w:spacing w:before="6" w:line="240" w:lineRule="exact"/>
        <w:ind w:left="133" w:right="278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55E5D" w:rsidRPr="00955DE6" w:rsidRDefault="00955E5D" w:rsidP="00955E5D">
      <w:pPr>
        <w:spacing w:line="240" w:lineRule="exact"/>
        <w:ind w:left="133" w:right="16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efón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y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55E5D" w:rsidRPr="00955DE6" w:rsidRDefault="00955E5D" w:rsidP="00955E5D">
      <w:pPr>
        <w:spacing w:before="11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scarga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55E5D" w:rsidRPr="00955DE6" w:rsidRDefault="00955E5D" w:rsidP="00955E5D">
      <w:pPr>
        <w:spacing w:before="1" w:line="480" w:lineRule="auto"/>
        <w:ind w:left="133" w:right="273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es. 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55E5D" w:rsidRPr="00955DE6" w:rsidRDefault="00955E5D" w:rsidP="00955E5D">
      <w:pPr>
        <w:spacing w:before="12" w:line="240" w:lineRule="exact"/>
        <w:ind w:left="133" w:right="12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simp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v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que la 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simp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CUR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55E5D" w:rsidRPr="00955DE6" w:rsidRDefault="00955E5D" w:rsidP="00955E5D">
      <w:pPr>
        <w:spacing w:before="15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line="240" w:lineRule="exact"/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21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se de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vez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Juv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ntud,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un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03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afir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ativo 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nmed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13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una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vez q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55E5D" w:rsidRPr="00955DE6" w:rsidRDefault="00955E5D" w:rsidP="00955E5D">
      <w:pPr>
        <w:spacing w:before="12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4098" w:right="41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55E5D" w:rsidRPr="00955DE6" w:rsidRDefault="00955E5D" w:rsidP="00955E5D">
      <w:pPr>
        <w:spacing w:before="1" w:line="480" w:lineRule="auto"/>
        <w:ind w:left="133" w:right="2064" w:firstLine="196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 LA J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UVEN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55E5D" w:rsidRPr="00955DE6" w:rsidRDefault="00955E5D" w:rsidP="00955E5D">
      <w:pPr>
        <w:spacing w:before="4"/>
        <w:ind w:left="133" w:right="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 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</w:p>
    <w:p w:rsidR="00955E5D" w:rsidRPr="00955DE6" w:rsidRDefault="00955E5D" w:rsidP="00955E5D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  <w:sectPr w:rsidR="00955E5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J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ntud; y,</w:t>
      </w: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before="2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before="32"/>
        <w:ind w:left="985" w:right="9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29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y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6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line="240" w:lineRule="exact"/>
        <w:ind w:left="4396" w:right="4398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55E5D" w:rsidRPr="00955DE6" w:rsidRDefault="00955E5D" w:rsidP="00955E5D">
      <w:pPr>
        <w:spacing w:before="1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ntada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con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31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órgano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ntud</w:t>
      </w:r>
    </w:p>
    <w:p w:rsidR="00955E5D" w:rsidRPr="00955DE6" w:rsidRDefault="00955E5D" w:rsidP="00955E5D">
      <w:pPr>
        <w:spacing w:line="240" w:lineRule="exact"/>
        <w:ind w:left="133" w:right="62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el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55E5D" w:rsidRPr="00955DE6" w:rsidRDefault="00955E5D" w:rsidP="00955E5D">
      <w:pPr>
        <w:spacing w:before="14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 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55E5D" w:rsidRPr="00955DE6" w:rsidRDefault="00955E5D" w:rsidP="00955E5D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áre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before="6" w:line="240" w:lineRule="exact"/>
        <w:ind w:left="985" w:right="9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955E5D" w:rsidRPr="00955DE6" w:rsidRDefault="00955E5D" w:rsidP="00955E5D">
      <w:pPr>
        <w:spacing w:before="2" w:line="240" w:lineRule="exact"/>
        <w:ind w:left="985" w:right="9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vo,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55E5D" w:rsidRPr="00955DE6" w:rsidRDefault="00955E5D" w:rsidP="00955E5D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4789" w:right="40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55E5D" w:rsidRPr="00955DE6" w:rsidRDefault="00955E5D" w:rsidP="00955E5D">
      <w:pPr>
        <w:spacing w:line="240" w:lineRule="exact"/>
        <w:ind w:left="4307" w:right="35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955E5D" w:rsidRPr="00955DE6" w:rsidRDefault="00955E5D" w:rsidP="00955E5D">
      <w:pPr>
        <w:spacing w:before="14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33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55E5D" w:rsidRPr="00955DE6" w:rsidRDefault="00955E5D" w:rsidP="00955E5D">
      <w:pPr>
        <w:spacing w:before="18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line="240" w:lineRule="exact"/>
        <w:ind w:left="133" w:right="101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nta,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o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line="240" w:lineRule="exact"/>
        <w:ind w:left="133" w:right="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sec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 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ector 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gen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before="6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Tre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55E5D" w:rsidRPr="00955DE6" w:rsidRDefault="00955E5D" w:rsidP="00955E5D">
      <w:pPr>
        <w:spacing w:before="2" w:line="240" w:lineRule="exact"/>
        <w:ind w:left="133" w:right="3773" w:firstLine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organ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</w:t>
      </w:r>
    </w:p>
    <w:p w:rsidR="00955E5D" w:rsidRPr="00955DE6" w:rsidRDefault="00955E5D" w:rsidP="00955E5D">
      <w:pPr>
        <w:spacing w:line="240" w:lineRule="exact"/>
        <w:ind w:left="133" w:right="13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3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tabs>
          <w:tab w:val="left" w:pos="980"/>
        </w:tabs>
        <w:ind w:left="985" w:right="9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va;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cas 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así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955E5D" w:rsidRPr="00955DE6" w:rsidRDefault="00955E5D" w:rsidP="00955E5D">
      <w:pPr>
        <w:spacing w:line="240" w:lineRule="exact"/>
        <w:ind w:left="133" w:right="18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955E5D" w:rsidRPr="00955DE6" w:rsidRDefault="00955E5D" w:rsidP="00955E5D">
      <w:pPr>
        <w:spacing w:before="6" w:line="240" w:lineRule="exact"/>
        <w:ind w:left="985" w:right="9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voz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voto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 o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 de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55E5D" w:rsidRPr="00955DE6" w:rsidRDefault="00955E5D" w:rsidP="00955E5D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55E5D" w:rsidRPr="00955DE6" w:rsidRDefault="00955E5D" w:rsidP="00955E5D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  <w:sectPr w:rsidR="00955E5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before="2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m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  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55E5D" w:rsidRPr="00955DE6" w:rsidRDefault="00955E5D" w:rsidP="00955E5D">
      <w:pPr>
        <w:spacing w:before="2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J; y</w:t>
      </w:r>
    </w:p>
    <w:p w:rsidR="00955E5D" w:rsidRPr="00955DE6" w:rsidRDefault="00955E5D" w:rsidP="00955E5D">
      <w:pPr>
        <w:spacing w:before="2" w:line="240" w:lineRule="exact"/>
        <w:ind w:left="985" w:right="93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hayan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la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7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ocup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” es hon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30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por 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ún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955D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955E5D" w:rsidRPr="00955DE6" w:rsidRDefault="00955E5D" w:rsidP="00955E5D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aria</w:t>
      </w:r>
      <w:r w:rsidRPr="00955DE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4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4758" w:right="40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55E5D" w:rsidRPr="00955DE6" w:rsidRDefault="00955E5D" w:rsidP="00955E5D">
      <w:pPr>
        <w:spacing w:before="2" w:line="240" w:lineRule="exact"/>
        <w:ind w:left="3086" w:right="2827" w:hanging="22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J</w:t>
      </w:r>
    </w:p>
    <w:p w:rsidR="00955E5D" w:rsidRPr="00955DE6" w:rsidRDefault="00955E5D" w:rsidP="00955E5D">
      <w:pPr>
        <w:spacing w:before="7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tabs>
          <w:tab w:val="left" w:pos="980"/>
        </w:tabs>
        <w:ind w:left="985" w:right="95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ervir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órga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 y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985" w:right="99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pob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proyec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955E5D" w:rsidRPr="00955DE6" w:rsidRDefault="00955E5D" w:rsidP="00955E5D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55E5D" w:rsidRPr="00955DE6" w:rsidRDefault="00955E5D" w:rsidP="00955E5D">
      <w:pPr>
        <w:spacing w:before="6" w:line="240" w:lineRule="exact"/>
        <w:ind w:left="985" w:right="97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proba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y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before="3" w:line="240" w:lineRule="exact"/>
        <w:ind w:left="985" w:right="97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sumi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55E5D" w:rsidRPr="00955DE6" w:rsidRDefault="00955E5D" w:rsidP="00955E5D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ntud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55E5D" w:rsidRPr="00955DE6" w:rsidRDefault="00955E5D" w:rsidP="00955E5D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sob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before="2" w:line="240" w:lineRule="exact"/>
        <w:ind w:left="985" w:right="93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grupos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55E5D" w:rsidRPr="00955DE6" w:rsidRDefault="00955E5D" w:rsidP="00955E5D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nstit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955E5D" w:rsidRPr="00955DE6" w:rsidRDefault="00955E5D" w:rsidP="00955E5D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</w:p>
    <w:p w:rsidR="00955E5D" w:rsidRPr="00955DE6" w:rsidRDefault="00955E5D" w:rsidP="00955E5D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955E5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before="2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55E5D" w:rsidRPr="00955DE6" w:rsidRDefault="00955E5D" w:rsidP="00955E5D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55E5D" w:rsidRPr="00955DE6" w:rsidRDefault="00955E5D" w:rsidP="00955E5D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y,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55E5D" w:rsidRPr="00955DE6" w:rsidRDefault="00955E5D" w:rsidP="00955E5D">
      <w:pPr>
        <w:spacing w:before="6" w:line="240" w:lineRule="exact"/>
        <w:ind w:left="985" w:right="9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  y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55E5D" w:rsidRPr="00955DE6" w:rsidRDefault="00955E5D" w:rsidP="00955E5D">
      <w:pPr>
        <w:spacing w:before="51" w:line="500" w:lineRule="exact"/>
        <w:ind w:left="133" w:right="1690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18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position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se gen</w:t>
      </w:r>
      <w:r w:rsidRPr="00955D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as S</w:t>
      </w:r>
      <w:r w:rsidRPr="00955D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é;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55E5D" w:rsidRPr="00955DE6" w:rsidRDefault="00955E5D" w:rsidP="00955E5D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955E5D" w:rsidRPr="00955DE6" w:rsidRDefault="00955E5D" w:rsidP="00955E5D">
      <w:pPr>
        <w:spacing w:before="2" w:line="240" w:lineRule="exact"/>
        <w:ind w:left="985" w:right="9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zcan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55E5D" w:rsidRPr="00955DE6" w:rsidRDefault="00955E5D" w:rsidP="00955E5D">
      <w:pPr>
        <w:spacing w:before="7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aria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55E5D" w:rsidRPr="00955DE6" w:rsidRDefault="00955E5D" w:rsidP="00955E5D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55E5D" w:rsidRPr="00955DE6" w:rsidRDefault="00955E5D" w:rsidP="00955E5D">
      <w:pPr>
        <w:spacing w:before="18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tabs>
          <w:tab w:val="left" w:pos="980"/>
        </w:tabs>
        <w:spacing w:line="240" w:lineRule="exact"/>
        <w:ind w:left="985" w:right="10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organ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”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 que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before="2" w:line="240" w:lineRule="exact"/>
        <w:ind w:left="985" w:right="9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Pres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 el acta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55E5D" w:rsidRPr="00955DE6" w:rsidRDefault="00955E5D" w:rsidP="00955E5D">
      <w:pPr>
        <w:spacing w:before="6" w:line="240" w:lineRule="exact"/>
        <w:ind w:left="985" w:right="9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 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s;</w:t>
      </w:r>
    </w:p>
    <w:p w:rsidR="00955E5D" w:rsidRPr="00955DE6" w:rsidRDefault="00955E5D" w:rsidP="00955E5D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J” 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55E5D" w:rsidRPr="00955DE6" w:rsidRDefault="00955E5D" w:rsidP="00955E5D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before="6" w:line="240" w:lineRule="exact"/>
        <w:ind w:left="985" w:right="9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día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55E5D" w:rsidRPr="00955DE6" w:rsidRDefault="00955E5D" w:rsidP="00955E5D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al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55E5D" w:rsidRPr="00955DE6" w:rsidRDefault="00955E5D" w:rsidP="00955E5D">
      <w:pPr>
        <w:tabs>
          <w:tab w:val="left" w:pos="980"/>
        </w:tabs>
        <w:spacing w:before="6" w:line="240" w:lineRule="exact"/>
        <w:ind w:left="985" w:right="9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zcan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55E5D" w:rsidRPr="00955DE6" w:rsidRDefault="00955E5D" w:rsidP="00955E5D">
      <w:pPr>
        <w:spacing w:before="1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tabs>
          <w:tab w:val="left" w:pos="980"/>
        </w:tabs>
        <w:ind w:left="985" w:right="9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amas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prop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scutir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55E5D" w:rsidRPr="00955DE6" w:rsidRDefault="00955E5D" w:rsidP="00955E5D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J”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enc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</w:t>
      </w:r>
    </w:p>
    <w:p w:rsidR="00955E5D" w:rsidRPr="00955DE6" w:rsidRDefault="00955E5D" w:rsidP="00955E5D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n; y,</w:t>
      </w:r>
    </w:p>
    <w:p w:rsidR="00955E5D" w:rsidRPr="00955DE6" w:rsidRDefault="00955E5D" w:rsidP="00955E5D">
      <w:pPr>
        <w:spacing w:before="6" w:line="240" w:lineRule="exact"/>
        <w:ind w:left="985" w:right="96" w:hanging="852"/>
        <w:jc w:val="both"/>
        <w:rPr>
          <w:rFonts w:ascii="Arial" w:eastAsia="Arial" w:hAnsi="Arial" w:cs="Arial"/>
          <w:sz w:val="22"/>
          <w:szCs w:val="22"/>
          <w:lang w:val="es-MX"/>
        </w:rPr>
        <w:sectPr w:rsidR="00955E5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  y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  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before="2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55E5D" w:rsidRPr="00955DE6" w:rsidRDefault="00955E5D" w:rsidP="00955E5D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55E5D" w:rsidRPr="00955DE6" w:rsidRDefault="00955E5D" w:rsidP="00955E5D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avanc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55E5D" w:rsidRPr="00955DE6" w:rsidRDefault="00955E5D" w:rsidP="00955E5D">
      <w:pPr>
        <w:spacing w:before="2" w:line="240" w:lineRule="exact"/>
        <w:ind w:left="985" w:right="98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que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ompor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55E5D" w:rsidRPr="00955DE6" w:rsidRDefault="00955E5D" w:rsidP="00955E5D">
      <w:pPr>
        <w:spacing w:before="2" w:line="240" w:lineRule="exact"/>
        <w:ind w:left="985" w:right="98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yes,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55E5D" w:rsidRPr="00955DE6" w:rsidRDefault="00955E5D" w:rsidP="00955E5D">
      <w:pPr>
        <w:spacing w:before="9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55E5D" w:rsidRPr="00955DE6" w:rsidRDefault="00955E5D" w:rsidP="00955E5D">
      <w:pPr>
        <w:spacing w:before="14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proyec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tabs>
          <w:tab w:val="left" w:pos="980"/>
        </w:tabs>
        <w:ind w:left="985" w:right="98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asta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955E5D" w:rsidRPr="00955DE6" w:rsidRDefault="00955E5D" w:rsidP="00955E5D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no, o hayan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55E5D" w:rsidRPr="00955DE6" w:rsidRDefault="00955E5D" w:rsidP="00955E5D">
      <w:pPr>
        <w:spacing w:before="3" w:line="240" w:lineRule="exact"/>
        <w:ind w:left="985" w:right="91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comit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55E5D" w:rsidRPr="00955DE6" w:rsidRDefault="00955E5D" w:rsidP="00955E5D">
      <w:pPr>
        <w:spacing w:before="2" w:line="240" w:lineRule="exact"/>
        <w:ind w:left="985" w:right="94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vaya</w:t>
      </w:r>
    </w:p>
    <w:p w:rsidR="00955E5D" w:rsidRPr="00955DE6" w:rsidRDefault="00955E5D" w:rsidP="00955E5D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955E5D" w:rsidRPr="00955DE6" w:rsidRDefault="00955E5D" w:rsidP="00955E5D">
      <w:pPr>
        <w:tabs>
          <w:tab w:val="left" w:pos="980"/>
        </w:tabs>
        <w:spacing w:before="2" w:line="240" w:lineRule="exact"/>
        <w:ind w:left="985" w:right="97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Ses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é,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55E5D" w:rsidRPr="00955DE6" w:rsidRDefault="00955E5D" w:rsidP="00955E5D">
      <w:pPr>
        <w:spacing w:before="1"/>
        <w:ind w:left="949" w:right="8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55DE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55E5D" w:rsidRPr="00955DE6" w:rsidRDefault="00955E5D" w:rsidP="00955E5D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955E5D" w:rsidRPr="00955DE6" w:rsidRDefault="00955E5D" w:rsidP="00955E5D">
      <w:pPr>
        <w:spacing w:before="6" w:line="240" w:lineRule="exact"/>
        <w:ind w:left="985" w:right="96" w:hanging="852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yes,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ap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vi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55E5D" w:rsidRPr="00955DE6" w:rsidRDefault="00955E5D" w:rsidP="00955E5D">
      <w:pPr>
        <w:spacing w:before="14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55E5D" w:rsidRPr="00955DE6" w:rsidRDefault="00955E5D" w:rsidP="00955E5D">
      <w:pPr>
        <w:spacing w:before="1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955E5D" w:rsidRPr="00955DE6" w:rsidRDefault="00955E5D" w:rsidP="00955E5D">
      <w:pPr>
        <w:spacing w:before="6" w:line="240" w:lineRule="exact"/>
        <w:ind w:left="2305" w:right="23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LOS 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J</w:t>
      </w:r>
    </w:p>
    <w:p w:rsidR="00955E5D" w:rsidRPr="00955DE6" w:rsidRDefault="00955E5D" w:rsidP="00955E5D">
      <w:pPr>
        <w:spacing w:before="14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line="240" w:lineRule="exact"/>
        <w:ind w:left="133" w:right="94"/>
        <w:rPr>
          <w:rFonts w:ascii="Arial" w:eastAsia="Arial" w:hAnsi="Arial" w:cs="Arial"/>
          <w:sz w:val="22"/>
          <w:szCs w:val="22"/>
          <w:lang w:val="es-MX"/>
        </w:rPr>
        <w:sectPr w:rsidR="00955E5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16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before="2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tabs>
          <w:tab w:val="left" w:pos="980"/>
        </w:tabs>
        <w:spacing w:before="32"/>
        <w:ind w:left="985" w:right="9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acred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55E5D" w:rsidRPr="00955DE6" w:rsidRDefault="00955E5D" w:rsidP="00955E5D">
      <w:pPr>
        <w:spacing w:line="240" w:lineRule="exact"/>
        <w:ind w:left="133" w:right="4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18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29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55E5D" w:rsidRPr="00955DE6" w:rsidRDefault="00955E5D" w:rsidP="00955E5D">
      <w:pPr>
        <w:spacing w:before="6" w:line="240" w:lineRule="exact"/>
        <w:ind w:left="133" w:right="61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 pen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grave;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ar;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55E5D" w:rsidRPr="00955DE6" w:rsidRDefault="00955E5D" w:rsidP="00955E5D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55E5D" w:rsidRPr="00955DE6" w:rsidRDefault="00955E5D" w:rsidP="00955E5D">
      <w:pPr>
        <w:spacing w:before="6" w:line="240" w:lineRule="exact"/>
        <w:ind w:left="985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así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ámb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ot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J.</w:t>
      </w:r>
    </w:p>
    <w:p w:rsidR="00955E5D" w:rsidRPr="00955DE6" w:rsidRDefault="00955E5D" w:rsidP="00955E5D">
      <w:pPr>
        <w:spacing w:before="1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</w:p>
    <w:p w:rsidR="00955E5D" w:rsidRPr="00955DE6" w:rsidRDefault="00955E5D" w:rsidP="00955E5D">
      <w:pPr>
        <w:spacing w:line="240" w:lineRule="exact"/>
        <w:ind w:left="133" w:right="58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tabs>
          <w:tab w:val="left" w:pos="980"/>
        </w:tabs>
        <w:ind w:left="985" w:right="9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ab/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esa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con 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55E5D" w:rsidRPr="00955DE6" w:rsidRDefault="00955E5D" w:rsidP="00955E5D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carse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55E5D" w:rsidRPr="00955DE6" w:rsidRDefault="00955E5D" w:rsidP="00955E5D">
      <w:pPr>
        <w:spacing w:before="6" w:line="240" w:lineRule="exact"/>
        <w:ind w:left="985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ectiva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h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55E5D" w:rsidRPr="00955DE6" w:rsidRDefault="00955E5D" w:rsidP="00955E5D">
      <w:pPr>
        <w:spacing w:before="2" w:line="240" w:lineRule="exact"/>
        <w:ind w:left="985" w:right="9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oria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</w:t>
      </w:r>
      <w:proofErr w:type="spellEnd"/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55E5D" w:rsidRPr="00955DE6" w:rsidRDefault="00955E5D" w:rsidP="00955E5D">
      <w:pPr>
        <w:spacing w:line="240" w:lineRule="exact"/>
        <w:ind w:left="985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proye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30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15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55E5D" w:rsidRPr="00955DE6" w:rsidRDefault="00955E5D" w:rsidP="00955E5D">
      <w:pPr>
        <w:spacing w:line="240" w:lineRule="exact"/>
        <w:ind w:left="985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955E5D" w:rsidRPr="00955DE6" w:rsidRDefault="00955E5D" w:rsidP="00955E5D">
      <w:pPr>
        <w:spacing w:before="1"/>
        <w:ind w:left="985" w:right="35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versi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 soc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 y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3" w:line="240" w:lineRule="exact"/>
        <w:ind w:left="985" w:right="99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serán 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empo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versos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comun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55E5D" w:rsidRPr="00955DE6" w:rsidRDefault="00955E5D" w:rsidP="00955E5D">
      <w:pPr>
        <w:spacing w:line="240" w:lineRule="exact"/>
        <w:ind w:left="985" w:right="66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Los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</w:p>
    <w:p w:rsidR="00955E5D" w:rsidRPr="00955DE6" w:rsidRDefault="00955E5D" w:rsidP="00955E5D">
      <w:pPr>
        <w:spacing w:line="240" w:lineRule="exact"/>
        <w:ind w:left="133" w:right="58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4117" w:right="41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55E5D" w:rsidRPr="00955DE6" w:rsidRDefault="00955E5D" w:rsidP="00955E5D">
      <w:pPr>
        <w:spacing w:line="240" w:lineRule="exact"/>
        <w:ind w:left="3378" w:right="33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55E5D" w:rsidRPr="00955DE6" w:rsidRDefault="00955E5D" w:rsidP="00955E5D">
      <w:pPr>
        <w:spacing w:line="240" w:lineRule="exact"/>
        <w:ind w:left="4086" w:right="40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y 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asu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 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55E5D" w:rsidRPr="00955DE6" w:rsidRDefault="00955E5D" w:rsidP="00955E5D">
      <w:pPr>
        <w:spacing w:before="1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La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verá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con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efe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7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955E5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ord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omité,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de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before="2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)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16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 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V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oz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1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zarán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serán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con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eo 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otal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órum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 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aso 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  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  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era 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no  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se 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 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con   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estab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30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utos, si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con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pa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1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os,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55E5D" w:rsidRPr="00955DE6" w:rsidRDefault="00955E5D" w:rsidP="00955E5D">
      <w:pPr>
        <w:spacing w:line="240" w:lineRule="exact"/>
        <w:ind w:left="133" w:right="5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omité,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ptados y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erdos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ectiv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55E5D" w:rsidRPr="00955DE6" w:rsidRDefault="00955E5D" w:rsidP="00955E5D">
      <w:pPr>
        <w:spacing w:before="18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line="240" w:lineRule="exact"/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ún sea el caso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55E5D" w:rsidRPr="00955DE6" w:rsidRDefault="00955E5D" w:rsidP="00955E5D">
      <w:pPr>
        <w:spacing w:line="240" w:lineRule="exact"/>
        <w:ind w:left="3359" w:right="33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ares,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sus 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a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55E5D" w:rsidRPr="00955DE6" w:rsidRDefault="00955E5D" w:rsidP="00955E5D">
      <w:pPr>
        <w:spacing w:before="1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955E5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días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zar.</w:t>
      </w: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before="2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955E5D" w:rsidRPr="00955DE6" w:rsidRDefault="00955E5D" w:rsidP="00955E5D">
      <w:pPr>
        <w:spacing w:line="240" w:lineRule="exact"/>
        <w:ind w:left="2987" w:right="29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J”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zará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955E5D" w:rsidRPr="00955DE6" w:rsidRDefault="00955E5D" w:rsidP="00955E5D">
      <w:pPr>
        <w:spacing w:before="1"/>
        <w:ind w:left="133" w:right="2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z w:val="22"/>
          <w:szCs w:val="22"/>
          <w:lang w:val="es-MX"/>
        </w:rPr>
        <w:t>compe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era, 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1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o al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 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az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omo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al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at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1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 día 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zar.</w:t>
      </w:r>
    </w:p>
    <w:p w:rsidR="00955E5D" w:rsidRPr="00955DE6" w:rsidRDefault="00955E5D" w:rsidP="00955E5D">
      <w:pPr>
        <w:spacing w:before="17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line="240" w:lineRule="exact"/>
        <w:ind w:left="3964" w:right="3962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55E5D" w:rsidRPr="00955DE6" w:rsidRDefault="00955E5D" w:rsidP="00955E5D">
      <w:pPr>
        <w:spacing w:before="14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line="240" w:lineRule="exact"/>
        <w:ind w:left="4154" w:right="4116" w:hanging="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L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55E5D" w:rsidRPr="00955DE6" w:rsidRDefault="00955E5D" w:rsidP="00955E5D">
      <w:pPr>
        <w:spacing w:before="51" w:line="500" w:lineRule="exact"/>
        <w:ind w:left="133" w:right="3049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55E5D" w:rsidRPr="00955DE6" w:rsidRDefault="00955E5D" w:rsidP="00955E5D">
      <w:pPr>
        <w:spacing w:line="180" w:lineRule="exact"/>
        <w:ind w:left="133" w:right="71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59"/>
          <w:position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position w:val="1"/>
          <w:sz w:val="22"/>
          <w:szCs w:val="22"/>
          <w:lang w:val="es-MX"/>
        </w:rPr>
        <w:t>a;</w:t>
      </w:r>
    </w:p>
    <w:p w:rsidR="00955E5D" w:rsidRPr="00955DE6" w:rsidRDefault="00955E5D" w:rsidP="00955E5D">
      <w:pPr>
        <w:spacing w:before="6" w:line="240" w:lineRule="exact"/>
        <w:ind w:left="133" w:right="7441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prend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 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55E5D" w:rsidRPr="00955DE6" w:rsidRDefault="00955E5D" w:rsidP="00955E5D">
      <w:pPr>
        <w:spacing w:line="240" w:lineRule="exact"/>
        <w:ind w:left="133" w:right="70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955DE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os; y</w:t>
      </w:r>
    </w:p>
    <w:p w:rsidR="00955E5D" w:rsidRPr="00955DE6" w:rsidRDefault="00955E5D" w:rsidP="00955E5D">
      <w:pPr>
        <w:spacing w:line="240" w:lineRule="exact"/>
        <w:ind w:left="133" w:right="78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55DE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etivo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J, 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ea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 y</w:t>
      </w:r>
      <w:r w:rsidRPr="00955DE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1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caso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2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Trab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55E5D" w:rsidRPr="00955DE6" w:rsidRDefault="00955E5D" w:rsidP="00955E5D">
      <w:pPr>
        <w:spacing w:line="240" w:lineRule="exact"/>
        <w:ind w:left="133" w:right="43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4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4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o 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Técn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8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955E5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proofErr w:type="spellEnd"/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 pr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argarán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J.</w:t>
      </w: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line="200" w:lineRule="exact"/>
        <w:rPr>
          <w:lang w:val="es-MX"/>
        </w:rPr>
      </w:pPr>
    </w:p>
    <w:p w:rsidR="00955E5D" w:rsidRPr="00955DE6" w:rsidRDefault="00955E5D" w:rsidP="00955E5D">
      <w:pPr>
        <w:spacing w:before="2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 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a,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s,</w:t>
      </w:r>
      <w:r w:rsidRPr="00955DE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actitudes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en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sean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el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é,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55E5D" w:rsidRPr="00955DE6" w:rsidRDefault="00955E5D" w:rsidP="00955E5D">
      <w:pPr>
        <w:spacing w:line="240" w:lineRule="exact"/>
        <w:ind w:left="133" w:right="2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que cons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sas 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ay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empeñ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carg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sustitu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2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drán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ves,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 y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erá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ésta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proceda 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evo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omis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Trab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arán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J,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ucto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un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 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cc</w:t>
      </w:r>
      <w:r w:rsidRPr="00955DE6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yan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s.</w:t>
      </w:r>
      <w:r w:rsidRPr="00955DE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nfo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ser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ntad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UNA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4252" w:right="42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IOS</w:t>
      </w:r>
    </w:p>
    <w:p w:rsidR="00955E5D" w:rsidRPr="00955DE6" w:rsidRDefault="00955E5D" w:rsidP="00955E5D">
      <w:pPr>
        <w:spacing w:before="11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 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v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su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el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o, 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 el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95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 de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55E5D" w:rsidRPr="00955DE6" w:rsidRDefault="00955E5D" w:rsidP="00955E5D">
      <w:pPr>
        <w:spacing w:before="10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proofErr w:type="gramEnd"/>
      <w:r w:rsidRPr="00955DE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955DE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uye  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 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la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55E5D" w:rsidRPr="00955DE6" w:rsidRDefault="00955E5D" w:rsidP="00955E5D">
      <w:pPr>
        <w:spacing w:before="12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broga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amen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ve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ér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ez, 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ses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ext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13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octub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úme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8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 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cero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día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 el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sz w:val="22"/>
          <w:szCs w:val="22"/>
          <w:lang w:val="es-MX"/>
        </w:rPr>
        <w:t>4,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cha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28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octub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3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 ar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57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como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1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955DE6">
        <w:rPr>
          <w:rFonts w:ascii="Arial" w:eastAsia="Arial" w:hAnsi="Arial" w:cs="Arial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 y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erno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as;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“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 J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ntud</w:t>
      </w:r>
      <w:r w:rsidRPr="00955D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tl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érr</w:t>
      </w:r>
      <w:r w:rsidRPr="00955DE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55E5D" w:rsidRPr="00955DE6" w:rsidRDefault="00955E5D" w:rsidP="00955E5D">
      <w:pPr>
        <w:spacing w:before="14" w:line="240" w:lineRule="exact"/>
        <w:rPr>
          <w:sz w:val="24"/>
          <w:szCs w:val="24"/>
          <w:lang w:val="es-MX"/>
        </w:rPr>
      </w:pPr>
    </w:p>
    <w:p w:rsidR="00955E5D" w:rsidRPr="00955DE6" w:rsidRDefault="00955E5D" w:rsidP="00955E5D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955E5D" w:rsidRPr="00955DE6">
          <w:pgSz w:w="12240" w:h="15840"/>
          <w:pgMar w:top="600" w:right="1000" w:bottom="280" w:left="1000" w:header="411" w:footer="1223" w:gutter="0"/>
          <w:cols w:space="720"/>
        </w:sectPr>
      </w:pPr>
      <w:r w:rsidRPr="00955DE6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873760</wp:posOffset>
                </wp:positionV>
                <wp:extent cx="6346825" cy="41275"/>
                <wp:effectExtent l="8255" t="3175" r="7620" b="3175"/>
                <wp:wrapNone/>
                <wp:docPr id="1814519585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3" y="1376"/>
                          <a:chExt cx="9995" cy="65"/>
                        </a:xfrm>
                      </wpg:grpSpPr>
                      <wpg:grpSp>
                        <wpg:cNvPr id="1204438014" name="Group 3"/>
                        <wpg:cNvGrpSpPr>
                          <a:grpSpLocks/>
                        </wpg:cNvGrpSpPr>
                        <wpg:grpSpPr bwMode="auto">
                          <a:xfrm>
                            <a:off x="1134" y="1430"/>
                            <a:ext cx="9972" cy="0"/>
                            <a:chOff x="1134" y="1430"/>
                            <a:chExt cx="9972" cy="0"/>
                          </a:xfrm>
                        </wpg:grpSpPr>
                        <wps:wsp>
                          <wps:cNvPr id="1588322416" name="Freeform 4"/>
                          <wps:cNvSpPr>
                            <a:spLocks/>
                          </wps:cNvSpPr>
                          <wps:spPr bwMode="auto">
                            <a:xfrm>
                              <a:off x="1134" y="1430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09730569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134" y="1388"/>
                              <a:ext cx="9972" cy="0"/>
                              <a:chOff x="1134" y="1388"/>
                              <a:chExt cx="9972" cy="0"/>
                            </a:xfrm>
                          </wpg:grpSpPr>
                          <wps:wsp>
                            <wps:cNvPr id="1629226950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134" y="1388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696DF1" id="Grupo 1" o:spid="_x0000_s1026" style="position:absolute;margin-left:56.15pt;margin-top:68.8pt;width:499.75pt;height:3.25pt;z-index:-251657216;mso-position-horizontal-relative:page" coordorigin="1123,1376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">
                <v:group id="Group 3" o:spid="_x0000_s1027" style="position:absolute;left:1134;top:1430;width:9972;height:0" coordorigin="1134,1430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">
                  <v:shape id="Freeform 4" o:spid="_x0000_s1028" style="position:absolute;left:1134;top:1430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" path="m,l9972,e" filled="f" strokeweight="1.15pt">
                    <v:path arrowok="t" o:connecttype="custom" o:connectlocs="0,0;9972,0" o:connectangles="0,0"/>
                  </v:shape>
                  <v:group id="Group 5" o:spid="_x0000_s1029" style="position:absolute;left:1134;top:1388;width:9972;height:0" coordorigin="1134,1388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">
                    <v:shape id="Freeform 6" o:spid="_x0000_s1030" style="position:absolute;left:1134;top:1388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"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ata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ón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uxtl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z w:val="22"/>
          <w:szCs w:val="22"/>
          <w:lang w:val="es-MX"/>
        </w:rPr>
        <w:t>x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h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30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de 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55DE6">
        <w:rPr>
          <w:rFonts w:ascii="Arial" w:eastAsia="Arial" w:hAnsi="Arial" w:cs="Arial"/>
          <w:sz w:val="22"/>
          <w:szCs w:val="22"/>
          <w:lang w:val="es-MX"/>
        </w:rPr>
        <w:t>2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2.</w:t>
      </w:r>
      <w:r w:rsidRPr="00955DE6">
        <w:rPr>
          <w:rFonts w:ascii="Arial" w:eastAsia="Arial" w:hAnsi="Arial" w:cs="Arial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spellStart"/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soe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proofErr w:type="gramStart"/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es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uc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955DE6">
        <w:rPr>
          <w:rFonts w:ascii="Arial" w:eastAsia="Arial" w:hAnsi="Arial" w:cs="Arial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urguete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955DE6">
        <w:rPr>
          <w:rFonts w:ascii="Arial" w:eastAsia="Arial" w:hAnsi="Arial" w:cs="Arial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955DE6">
        <w:rPr>
          <w:rFonts w:ascii="Arial" w:eastAsia="Arial" w:hAnsi="Arial" w:cs="Arial"/>
          <w:sz w:val="22"/>
          <w:szCs w:val="22"/>
          <w:lang w:val="es-MX"/>
        </w:rPr>
        <w:t>,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ecr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eral 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yu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ami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>-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55DE6">
        <w:rPr>
          <w:rFonts w:ascii="Arial" w:eastAsia="Arial" w:hAnsi="Arial" w:cs="Arial"/>
          <w:sz w:val="22"/>
          <w:szCs w:val="22"/>
          <w:lang w:val="es-MX"/>
        </w:rPr>
        <w:t>s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z,</w:t>
      </w:r>
      <w:r w:rsidRPr="00955DE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nst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uto de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Juv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ntud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y</w:t>
      </w:r>
      <w:r w:rsidRPr="00955DE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z w:val="22"/>
          <w:szCs w:val="22"/>
          <w:lang w:val="es-MX"/>
        </w:rPr>
        <w:t>d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z w:val="22"/>
          <w:szCs w:val="22"/>
          <w:lang w:val="es-MX"/>
        </w:rPr>
        <w:t>l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55DE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z w:val="22"/>
          <w:szCs w:val="22"/>
          <w:lang w:val="es-MX"/>
        </w:rPr>
        <w:t>prend</w:t>
      </w:r>
      <w:r w:rsidRPr="00955DE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sz w:val="22"/>
          <w:szCs w:val="22"/>
          <w:lang w:val="es-MX"/>
        </w:rPr>
        <w:t>e</w:t>
      </w:r>
      <w:r w:rsidRPr="00955DE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55DE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55DE6">
        <w:rPr>
          <w:rFonts w:ascii="Arial" w:eastAsia="Arial" w:hAnsi="Arial" w:cs="Arial"/>
          <w:sz w:val="22"/>
          <w:szCs w:val="22"/>
          <w:lang w:val="es-MX"/>
        </w:rPr>
        <w:t>o</w:t>
      </w:r>
      <w:r w:rsidRPr="00955DE6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955DE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55DE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55DE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55DE6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9054F1"/>
    <w:multiLevelType w:val="multilevel"/>
    <w:tmpl w:val="DA601AD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74067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5D"/>
    <w:rsid w:val="00955E5D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31C7D"/>
  <w15:chartTrackingRefBased/>
  <w15:docId w15:val="{CF7CC335-AD17-4350-9B08-DF942282F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E5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955E5D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55E5D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55E5D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55E5D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55E5D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955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55E5D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55E5D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55E5D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55E5D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55E5D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55E5D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55E5D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55E5D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955E5D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55E5D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55E5D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55E5D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955E5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5E5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55E5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5E5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6044</Words>
  <Characters>33244</Characters>
  <Application>Microsoft Office Word</Application>
  <DocSecurity>0</DocSecurity>
  <Lines>277</Lines>
  <Paragraphs>78</Paragraphs>
  <ScaleCrop>false</ScaleCrop>
  <Company/>
  <LinksUpToDate>false</LinksUpToDate>
  <CharactersWithSpaces>39210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2023-05-04T15:48:00Z</dcterms:created>
  <dcterms:modified xsi:type="dcterms:W3CDTF">2023-05-04T15:48:00Z</dcterms:modified>
</cp:coreProperties>
</file>