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2262" w:rsidRPr="00F954BA" w:rsidRDefault="00C22262">
      <w:pPr>
        <w:spacing w:line="200" w:lineRule="exact"/>
        <w:rPr>
          <w:lang w:val="es-MX"/>
        </w:rPr>
      </w:pPr>
    </w:p>
    <w:p w:rsidR="00C22262" w:rsidRPr="00F954BA" w:rsidRDefault="00C22262">
      <w:pPr>
        <w:spacing w:line="200" w:lineRule="exact"/>
        <w:rPr>
          <w:lang w:val="es-MX"/>
        </w:rPr>
      </w:pPr>
    </w:p>
    <w:p w:rsidR="00C22262" w:rsidRPr="00F954BA" w:rsidRDefault="00C22262">
      <w:pPr>
        <w:spacing w:before="3" w:line="260" w:lineRule="exact"/>
        <w:rPr>
          <w:sz w:val="26"/>
          <w:szCs w:val="26"/>
          <w:lang w:val="es-MX"/>
        </w:rPr>
      </w:pPr>
    </w:p>
    <w:p w:rsidR="006B536C" w:rsidRDefault="006B536C" w:rsidP="006B536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CUERD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 SE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VERS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NEAC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TIÉ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Z</w:t>
      </w:r>
    </w:p>
    <w:p w:rsidR="006B536C" w:rsidRDefault="006B536C" w:rsidP="006B536C">
      <w:pPr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6B536C" w:rsidRDefault="006B536C" w:rsidP="006B536C">
      <w:pPr>
        <w:jc w:val="center"/>
        <w:rPr>
          <w:rFonts w:ascii="Arial" w:eastAsia="Arial" w:hAnsi="Arial" w:cs="Arial"/>
          <w:b/>
          <w:lang w:val="es-MX"/>
        </w:rPr>
      </w:pPr>
      <w:r w:rsidRPr="00F954BA">
        <w:rPr>
          <w:rFonts w:ascii="Arial" w:eastAsia="Arial" w:hAnsi="Arial" w:cs="Arial"/>
          <w:b/>
          <w:lang w:val="es-MX"/>
        </w:rPr>
        <w:t>Periódico oficial No. 248 de fecha 12 de octubre de 2022</w:t>
      </w:r>
    </w:p>
    <w:p w:rsidR="006B536C" w:rsidRDefault="006B536C">
      <w:pPr>
        <w:spacing w:before="29"/>
        <w:ind w:left="3425" w:right="3470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C22262" w:rsidRPr="00F954BA" w:rsidRDefault="00000000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F954BA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F954BA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F954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F954BA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F954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38-</w:t>
      </w:r>
      <w:r w:rsidRPr="00F954BA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F954BA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C22262" w:rsidRPr="00F954BA" w:rsidRDefault="00C22262">
      <w:pPr>
        <w:spacing w:before="6" w:line="100" w:lineRule="exact"/>
        <w:rPr>
          <w:sz w:val="10"/>
          <w:szCs w:val="10"/>
          <w:lang w:val="es-MX"/>
        </w:rPr>
      </w:pPr>
    </w:p>
    <w:p w:rsidR="00C22262" w:rsidRPr="00F954BA" w:rsidRDefault="00C22262">
      <w:pPr>
        <w:spacing w:line="200" w:lineRule="exact"/>
        <w:rPr>
          <w:lang w:val="es-MX"/>
        </w:rPr>
      </w:pPr>
    </w:p>
    <w:p w:rsidR="00C22262" w:rsidRPr="00F954BA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ZQU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ez,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15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16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el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“I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ez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2262" w:rsidRPr="00F954BA" w:rsidRDefault="00C22262">
      <w:pPr>
        <w:spacing w:before="13" w:line="240" w:lineRule="exact"/>
        <w:rPr>
          <w:sz w:val="24"/>
          <w:szCs w:val="24"/>
          <w:lang w:val="es-MX"/>
        </w:rPr>
      </w:pPr>
    </w:p>
    <w:p w:rsidR="00C22262" w:rsidRPr="00F954BA" w:rsidRDefault="00000000">
      <w:pPr>
        <w:ind w:left="4148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22262" w:rsidRPr="00F954BA" w:rsidRDefault="00C22262">
      <w:pPr>
        <w:spacing w:before="11" w:line="240" w:lineRule="exact"/>
        <w:rPr>
          <w:sz w:val="24"/>
          <w:szCs w:val="24"/>
          <w:lang w:val="es-MX"/>
        </w:rPr>
      </w:pPr>
    </w:p>
    <w:p w:rsidR="00C22262" w:rsidRPr="00F954BA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 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ez y sus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ectiv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órgan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uto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 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as;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votos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2262" w:rsidRPr="00F954BA" w:rsidRDefault="00C22262">
      <w:pPr>
        <w:spacing w:before="13" w:line="240" w:lineRule="exact"/>
        <w:rPr>
          <w:sz w:val="24"/>
          <w:szCs w:val="24"/>
          <w:lang w:val="es-MX"/>
        </w:rPr>
      </w:pPr>
    </w:p>
    <w:p w:rsidR="00C22262" w:rsidRPr="00F954BA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Ju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3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)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a, de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02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; se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xp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22262" w:rsidRPr="00F954BA" w:rsidRDefault="00C22262">
      <w:pPr>
        <w:spacing w:before="14" w:line="240" w:lineRule="exact"/>
        <w:rPr>
          <w:sz w:val="24"/>
          <w:szCs w:val="24"/>
          <w:lang w:val="es-MX"/>
        </w:rPr>
      </w:pPr>
    </w:p>
    <w:p w:rsidR="00C22262" w:rsidRPr="00F954BA" w:rsidRDefault="00000000">
      <w:pPr>
        <w:ind w:left="152" w:right="209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CUERD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 SE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VERS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NEAC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LE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TIÉ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Z”</w:t>
      </w:r>
    </w:p>
    <w:p w:rsidR="00C22262" w:rsidRPr="00F954BA" w:rsidRDefault="00C22262">
      <w:pPr>
        <w:spacing w:before="14" w:line="240" w:lineRule="exact"/>
        <w:rPr>
          <w:sz w:val="24"/>
          <w:szCs w:val="24"/>
          <w:lang w:val="es-MX"/>
        </w:rPr>
      </w:pPr>
    </w:p>
    <w:p w:rsidR="00C22262" w:rsidRPr="00F954BA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 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afo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24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2262" w:rsidRPr="00F954BA" w:rsidRDefault="00C22262">
      <w:pPr>
        <w:spacing w:before="13" w:line="240" w:lineRule="exact"/>
        <w:rPr>
          <w:sz w:val="24"/>
          <w:szCs w:val="24"/>
          <w:lang w:val="es-MX"/>
        </w:rPr>
      </w:pPr>
    </w:p>
    <w:p w:rsidR="00C22262" w:rsidRPr="00F954BA" w:rsidRDefault="00000000">
      <w:pPr>
        <w:ind w:left="133" w:right="19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efec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 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 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2262" w:rsidRPr="00F954BA" w:rsidRDefault="00C22262">
      <w:pPr>
        <w:spacing w:before="11" w:line="240" w:lineRule="exact"/>
        <w:rPr>
          <w:sz w:val="24"/>
          <w:szCs w:val="24"/>
          <w:lang w:val="es-MX"/>
        </w:rPr>
      </w:pPr>
    </w:p>
    <w:p w:rsidR="00C22262" w:rsidRPr="00F954BA" w:rsidRDefault="00000000">
      <w:pPr>
        <w:ind w:left="133" w:right="87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V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…</w:t>
      </w:r>
      <w:r w:rsidRPr="00F954BA">
        <w:rPr>
          <w:rFonts w:ascii="Arial" w:eastAsia="Arial" w:hAnsi="Arial" w:cs="Arial"/>
          <w:sz w:val="22"/>
          <w:szCs w:val="22"/>
          <w:lang w:val="es-MX"/>
        </w:rPr>
        <w:t>…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2262" w:rsidRPr="00F954BA" w:rsidRDefault="00000000">
      <w:pPr>
        <w:spacing w:before="1"/>
        <w:ind w:left="133" w:right="50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2262" w:rsidRPr="00F954BA" w:rsidRDefault="00C22262">
      <w:pPr>
        <w:spacing w:before="13" w:line="240" w:lineRule="exact"/>
        <w:rPr>
          <w:sz w:val="24"/>
          <w:szCs w:val="24"/>
          <w:lang w:val="es-MX"/>
        </w:rPr>
      </w:pPr>
    </w:p>
    <w:p w:rsidR="00C22262" w:rsidRPr="00F954BA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nteg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2262" w:rsidRPr="00F954BA" w:rsidRDefault="00C22262">
      <w:pPr>
        <w:spacing w:before="12" w:line="240" w:lineRule="exact"/>
        <w:rPr>
          <w:sz w:val="24"/>
          <w:szCs w:val="24"/>
          <w:lang w:val="es-MX"/>
        </w:rPr>
      </w:pPr>
    </w:p>
    <w:p w:rsidR="00C22262" w:rsidRPr="00F954BA" w:rsidRDefault="00000000">
      <w:pPr>
        <w:ind w:left="133" w:right="89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 …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…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2262" w:rsidRPr="00F954BA" w:rsidRDefault="00000000">
      <w:pPr>
        <w:spacing w:before="1"/>
        <w:ind w:left="133" w:right="74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….</w:t>
      </w:r>
    </w:p>
    <w:p w:rsidR="00C22262" w:rsidRPr="00F954BA" w:rsidRDefault="00000000">
      <w:pPr>
        <w:spacing w:line="240" w:lineRule="exact"/>
        <w:ind w:left="133" w:right="66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o………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2262" w:rsidRPr="00F954BA" w:rsidRDefault="00C22262">
      <w:pPr>
        <w:spacing w:before="13" w:line="240" w:lineRule="exact"/>
        <w:rPr>
          <w:sz w:val="24"/>
          <w:szCs w:val="24"/>
          <w:lang w:val="es-MX"/>
        </w:rPr>
      </w:pPr>
    </w:p>
    <w:p w:rsidR="00C22262" w:rsidRPr="00F954BA" w:rsidRDefault="00000000">
      <w:pPr>
        <w:spacing w:line="480" w:lineRule="auto"/>
        <w:ind w:left="133" w:right="6181"/>
        <w:rPr>
          <w:rFonts w:ascii="Arial" w:eastAsia="Arial" w:hAnsi="Arial" w:cs="Arial"/>
          <w:sz w:val="22"/>
          <w:szCs w:val="22"/>
          <w:lang w:val="es-MX"/>
        </w:rPr>
        <w:sectPr w:rsidR="00C22262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ámite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…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…</w:t>
      </w:r>
      <w:r w:rsidRPr="00F954BA">
        <w:rPr>
          <w:rFonts w:ascii="Arial" w:eastAsia="Arial" w:hAnsi="Arial" w:cs="Arial"/>
          <w:sz w:val="22"/>
          <w:szCs w:val="22"/>
          <w:lang w:val="es-MX"/>
        </w:rPr>
        <w:t>…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 b.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…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…</w:t>
      </w:r>
      <w:r w:rsidRPr="00F954BA">
        <w:rPr>
          <w:rFonts w:ascii="Arial" w:eastAsia="Arial" w:hAnsi="Arial" w:cs="Arial"/>
          <w:sz w:val="22"/>
          <w:szCs w:val="22"/>
          <w:lang w:val="es-MX"/>
        </w:rPr>
        <w:t>……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2262" w:rsidRPr="00F954BA" w:rsidRDefault="00C22262">
      <w:pPr>
        <w:spacing w:line="200" w:lineRule="exact"/>
        <w:rPr>
          <w:lang w:val="es-MX"/>
        </w:rPr>
      </w:pPr>
    </w:p>
    <w:p w:rsidR="00C22262" w:rsidRPr="00F954BA" w:rsidRDefault="00C22262">
      <w:pPr>
        <w:spacing w:line="200" w:lineRule="exact"/>
        <w:rPr>
          <w:lang w:val="es-MX"/>
        </w:rPr>
      </w:pPr>
    </w:p>
    <w:p w:rsidR="00C22262" w:rsidRPr="00F954BA" w:rsidRDefault="00C22262">
      <w:pPr>
        <w:spacing w:before="20" w:line="240" w:lineRule="exact"/>
        <w:rPr>
          <w:sz w:val="24"/>
          <w:szCs w:val="24"/>
          <w:lang w:val="es-MX"/>
        </w:rPr>
      </w:pPr>
    </w:p>
    <w:p w:rsidR="00C22262" w:rsidRPr="00F954BA" w:rsidRDefault="00000000">
      <w:pPr>
        <w:spacing w:before="32"/>
        <w:ind w:left="133" w:right="88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 …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…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2262" w:rsidRPr="00F954BA" w:rsidRDefault="00C22262">
      <w:pPr>
        <w:spacing w:before="14" w:line="240" w:lineRule="exact"/>
        <w:rPr>
          <w:sz w:val="24"/>
          <w:szCs w:val="24"/>
          <w:lang w:val="es-MX"/>
        </w:rPr>
      </w:pPr>
    </w:p>
    <w:p w:rsidR="00C22262" w:rsidRPr="00F954BA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verif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cu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ex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orden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o,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zará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ve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2262" w:rsidRPr="00F954BA" w:rsidRDefault="00C22262">
      <w:pPr>
        <w:spacing w:before="18" w:line="240" w:lineRule="exact"/>
        <w:rPr>
          <w:sz w:val="24"/>
          <w:szCs w:val="24"/>
          <w:lang w:val="es-MX"/>
        </w:rPr>
      </w:pPr>
    </w:p>
    <w:p w:rsidR="00C22262" w:rsidRPr="00F954BA" w:rsidRDefault="0000000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ario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ores</w:t>
      </w:r>
      <w:r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ue pres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</w:t>
      </w:r>
      <w:r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2262" w:rsidRPr="00F954BA" w:rsidRDefault="00C22262">
      <w:pPr>
        <w:spacing w:before="10" w:line="240" w:lineRule="exact"/>
        <w:rPr>
          <w:sz w:val="24"/>
          <w:szCs w:val="24"/>
          <w:lang w:val="es-MX"/>
        </w:rPr>
      </w:pPr>
    </w:p>
    <w:p w:rsidR="00C22262" w:rsidRPr="00F954BA" w:rsidRDefault="00000000">
      <w:pPr>
        <w:ind w:left="133" w:right="29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es, prev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zac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la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2262" w:rsidRPr="00F954BA" w:rsidRDefault="00C22262">
      <w:pPr>
        <w:spacing w:before="13" w:line="240" w:lineRule="exact"/>
        <w:rPr>
          <w:sz w:val="24"/>
          <w:szCs w:val="24"/>
          <w:lang w:val="es-MX"/>
        </w:rPr>
      </w:pPr>
    </w:p>
    <w:p w:rsidR="00C22262" w:rsidRPr="00F954BA" w:rsidRDefault="00000000">
      <w:pPr>
        <w:ind w:left="133" w:right="5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cump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…</w:t>
      </w:r>
      <w:r w:rsidRPr="00F954BA">
        <w:rPr>
          <w:rFonts w:ascii="Arial" w:eastAsia="Arial" w:hAnsi="Arial" w:cs="Arial"/>
          <w:sz w:val="22"/>
          <w:szCs w:val="22"/>
          <w:lang w:val="es-MX"/>
        </w:rPr>
        <w:t>…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…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2262" w:rsidRPr="00F954BA" w:rsidRDefault="00C22262">
      <w:pPr>
        <w:spacing w:before="14" w:line="240" w:lineRule="exact"/>
        <w:rPr>
          <w:sz w:val="24"/>
          <w:szCs w:val="24"/>
          <w:lang w:val="es-MX"/>
        </w:rPr>
      </w:pPr>
    </w:p>
    <w:p w:rsidR="00C22262" w:rsidRPr="00F954BA" w:rsidRDefault="00000000">
      <w:pPr>
        <w:ind w:left="133" w:right="89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 …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…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2262" w:rsidRPr="00F954BA" w:rsidRDefault="00000000">
      <w:pPr>
        <w:spacing w:line="240" w:lineRule="exact"/>
        <w:ind w:left="133" w:right="47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 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C22262" w:rsidRPr="00F954BA" w:rsidRDefault="00000000">
      <w:pPr>
        <w:spacing w:before="1"/>
        <w:ind w:left="133" w:right="90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 ………</w:t>
      </w:r>
    </w:p>
    <w:p w:rsidR="00C22262" w:rsidRPr="00F954BA" w:rsidRDefault="00000000">
      <w:pPr>
        <w:spacing w:before="52" w:line="500" w:lineRule="exact"/>
        <w:ind w:left="133" w:right="5055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…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…</w:t>
      </w:r>
      <w:r w:rsidRPr="00F954BA">
        <w:rPr>
          <w:rFonts w:ascii="Arial" w:eastAsia="Arial" w:hAnsi="Arial" w:cs="Arial"/>
          <w:sz w:val="22"/>
          <w:szCs w:val="22"/>
          <w:lang w:val="es-MX"/>
        </w:rPr>
        <w:t>…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 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V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…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…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2262" w:rsidRPr="00F954BA" w:rsidRDefault="00000000">
      <w:pPr>
        <w:spacing w:line="200" w:lineRule="exact"/>
        <w:ind w:left="133" w:right="87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o.</w:t>
      </w:r>
    </w:p>
    <w:p w:rsidR="00C22262" w:rsidRPr="00F954BA" w:rsidRDefault="00000000">
      <w:pPr>
        <w:spacing w:line="240" w:lineRule="exact"/>
        <w:ind w:left="133" w:right="9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</w:p>
    <w:p w:rsidR="00C22262" w:rsidRPr="00F954BA" w:rsidRDefault="00C22262">
      <w:pPr>
        <w:spacing w:before="13" w:line="240" w:lineRule="exact"/>
        <w:rPr>
          <w:sz w:val="24"/>
          <w:szCs w:val="24"/>
          <w:lang w:val="es-MX"/>
        </w:rPr>
      </w:pPr>
    </w:p>
    <w:p w:rsidR="00C22262" w:rsidRPr="00F954BA" w:rsidRDefault="00000000">
      <w:pPr>
        <w:ind w:left="133" w:right="38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……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…</w:t>
      </w:r>
      <w:r w:rsidRPr="00F954BA">
        <w:rPr>
          <w:rFonts w:ascii="Arial" w:eastAsia="Arial" w:hAnsi="Arial" w:cs="Arial"/>
          <w:sz w:val="22"/>
          <w:szCs w:val="22"/>
          <w:lang w:val="es-MX"/>
        </w:rPr>
        <w:t>……</w:t>
      </w:r>
    </w:p>
    <w:p w:rsidR="00C22262" w:rsidRPr="00F954BA" w:rsidRDefault="00C22262">
      <w:pPr>
        <w:spacing w:before="4" w:line="180" w:lineRule="exact"/>
        <w:rPr>
          <w:sz w:val="18"/>
          <w:szCs w:val="18"/>
          <w:lang w:val="es-MX"/>
        </w:rPr>
      </w:pPr>
    </w:p>
    <w:p w:rsidR="00C22262" w:rsidRPr="00F954BA" w:rsidRDefault="00000000">
      <w:pPr>
        <w:ind w:left="133" w:right="57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eral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2262" w:rsidRPr="00F954BA" w:rsidRDefault="00000000">
      <w:pPr>
        <w:spacing w:before="2" w:line="240" w:lineRule="exact"/>
        <w:ind w:left="133" w:right="5155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co: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1: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ario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22262" w:rsidRPr="00F954BA" w:rsidRDefault="00000000">
      <w:pPr>
        <w:spacing w:line="240" w:lineRule="exact"/>
        <w:ind w:left="133" w:right="46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2: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sar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2262" w:rsidRPr="00F954BA" w:rsidRDefault="00000000">
      <w:pPr>
        <w:spacing w:before="1"/>
        <w:ind w:left="133" w:right="34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a: 1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22262" w:rsidRPr="00F954BA" w:rsidRDefault="00000000">
      <w:pPr>
        <w:spacing w:before="3" w:line="240" w:lineRule="exact"/>
        <w:ind w:left="133" w:right="3917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: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1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eroga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2262" w:rsidRPr="00F954BA" w:rsidRDefault="00C22262">
      <w:pPr>
        <w:spacing w:before="10" w:line="240" w:lineRule="exact"/>
        <w:rPr>
          <w:sz w:val="24"/>
          <w:szCs w:val="24"/>
          <w:lang w:val="es-MX"/>
        </w:rPr>
      </w:pPr>
    </w:p>
    <w:p w:rsidR="00C22262" w:rsidRPr="00F954BA" w:rsidRDefault="00000000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V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arán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voz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vot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V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 ú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con voz.</w:t>
      </w:r>
    </w:p>
    <w:p w:rsidR="00C22262" w:rsidRPr="00F954BA" w:rsidRDefault="00000000">
      <w:pPr>
        <w:spacing w:before="51" w:line="500" w:lineRule="exact"/>
        <w:ind w:left="133" w:right="3845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é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……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…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 I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V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…</w:t>
      </w:r>
      <w:r w:rsidRPr="00F954BA">
        <w:rPr>
          <w:rFonts w:ascii="Arial" w:eastAsia="Arial" w:hAnsi="Arial" w:cs="Arial"/>
          <w:sz w:val="22"/>
          <w:szCs w:val="22"/>
          <w:lang w:val="es-MX"/>
        </w:rPr>
        <w:t>…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2262" w:rsidRPr="00F954BA" w:rsidRDefault="00000000">
      <w:pPr>
        <w:spacing w:line="20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ás</w:t>
      </w:r>
      <w:r w:rsidRPr="00F954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prev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n l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ey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, 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ame</w:t>
      </w:r>
      <w:r w:rsidRPr="00F954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at</w:t>
      </w:r>
      <w:r w:rsidRPr="00F954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a sean</w:t>
      </w:r>
      <w:r w:rsidRPr="00F954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as p</w:t>
      </w:r>
      <w:r w:rsidRPr="00F954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a el</w:t>
      </w:r>
      <w:r w:rsidRPr="00F954BA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</w:p>
    <w:p w:rsidR="00C22262" w:rsidRPr="00F954BA" w:rsidRDefault="00000000">
      <w:pPr>
        <w:spacing w:line="240" w:lineRule="exact"/>
        <w:ind w:left="133" w:right="86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su o</w:t>
      </w:r>
      <w:r w:rsidRPr="00F954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etiv</w:t>
      </w:r>
      <w:r w:rsidRPr="00F954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C22262" w:rsidRPr="00F954BA" w:rsidRDefault="00C22262">
      <w:pPr>
        <w:spacing w:before="6" w:line="140" w:lineRule="exact"/>
        <w:rPr>
          <w:sz w:val="15"/>
          <w:szCs w:val="15"/>
          <w:lang w:val="es-MX"/>
        </w:rPr>
      </w:pPr>
    </w:p>
    <w:p w:rsidR="00C22262" w:rsidRPr="00F954BA" w:rsidRDefault="00000000">
      <w:pPr>
        <w:spacing w:before="32"/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22262" w:rsidRPr="00F954BA" w:rsidRDefault="00C22262">
      <w:pPr>
        <w:spacing w:before="4" w:line="180" w:lineRule="exact"/>
        <w:rPr>
          <w:sz w:val="18"/>
          <w:szCs w:val="18"/>
          <w:lang w:val="es-MX"/>
        </w:rPr>
      </w:pPr>
    </w:p>
    <w:p w:rsidR="00C22262" w:rsidRPr="00F954BA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F954BA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F954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Pr="00F954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22262" w:rsidRPr="00F954BA" w:rsidRDefault="00000000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produzca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cos,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omo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ece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22262" w:rsidRPr="00F954BA" w:rsidRDefault="00000000">
      <w:pPr>
        <w:spacing w:before="3"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  <w:sectPr w:rsidR="00C22262" w:rsidRPr="00F954BA">
          <w:pgSz w:w="12240" w:h="15840"/>
          <w:pgMar w:top="600" w:right="1000" w:bottom="280" w:left="1000" w:header="411" w:footer="1191" w:gutter="0"/>
          <w:cols w:space="720"/>
        </w:sectPr>
      </w:pPr>
      <w:r w:rsidRPr="00F954BA">
        <w:rPr>
          <w:rFonts w:ascii="Arial" w:eastAsia="Arial" w:hAnsi="Arial" w:cs="Arial"/>
          <w:sz w:val="22"/>
          <w:szCs w:val="22"/>
          <w:lang w:val="es-MX"/>
        </w:rPr>
        <w:t>95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2262" w:rsidRPr="00F954BA" w:rsidRDefault="00C22262">
      <w:pPr>
        <w:spacing w:line="200" w:lineRule="exact"/>
        <w:rPr>
          <w:lang w:val="es-MX"/>
        </w:rPr>
      </w:pPr>
    </w:p>
    <w:p w:rsidR="00C22262" w:rsidRPr="00F954BA" w:rsidRDefault="00C22262">
      <w:pPr>
        <w:spacing w:line="200" w:lineRule="exact"/>
        <w:rPr>
          <w:lang w:val="es-MX"/>
        </w:rPr>
      </w:pPr>
    </w:p>
    <w:p w:rsidR="00C22262" w:rsidRPr="00F954BA" w:rsidRDefault="00C22262">
      <w:pPr>
        <w:spacing w:before="20" w:line="240" w:lineRule="exact"/>
        <w:rPr>
          <w:sz w:val="24"/>
          <w:szCs w:val="24"/>
          <w:lang w:val="es-MX"/>
        </w:rPr>
      </w:pPr>
    </w:p>
    <w:p w:rsidR="00C22262" w:rsidRPr="00F954BA" w:rsidRDefault="00000000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F954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uye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uto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 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en el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ev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ces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c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2262" w:rsidRPr="00F954BA" w:rsidRDefault="00C22262">
      <w:pPr>
        <w:spacing w:before="10" w:line="240" w:lineRule="exact"/>
        <w:rPr>
          <w:sz w:val="24"/>
          <w:szCs w:val="24"/>
          <w:lang w:val="es-MX"/>
        </w:rPr>
      </w:pPr>
    </w:p>
    <w:p w:rsidR="00C22262" w:rsidRPr="00F954BA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F954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F954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esto</w:t>
      </w:r>
      <w:r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2262" w:rsidRPr="00F954BA" w:rsidRDefault="00C22262">
      <w:pPr>
        <w:spacing w:before="12" w:line="240" w:lineRule="exact"/>
        <w:rPr>
          <w:sz w:val="24"/>
          <w:szCs w:val="24"/>
          <w:lang w:val="es-MX"/>
        </w:rPr>
      </w:pPr>
    </w:p>
    <w:p w:rsidR="00C22262" w:rsidRPr="00F954BA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ara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da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go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presen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an</w:t>
      </w:r>
      <w:r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ef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versas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al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or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nstit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uste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ami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uxtla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yu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2262" w:rsidRPr="00F954BA" w:rsidRDefault="00C22262">
      <w:pPr>
        <w:spacing w:before="13" w:line="240" w:lineRule="exact"/>
        <w:rPr>
          <w:sz w:val="24"/>
          <w:szCs w:val="24"/>
          <w:lang w:val="es-MX"/>
        </w:rPr>
      </w:pPr>
    </w:p>
    <w:p w:rsidR="00C22262" w:rsidRPr="00F954BA" w:rsidRDefault="00000000">
      <w:pPr>
        <w:ind w:left="133" w:right="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 en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Sa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do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"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F954BA">
        <w:rPr>
          <w:rFonts w:ascii="Arial" w:eastAsia="Arial" w:hAnsi="Arial" w:cs="Arial"/>
          <w:sz w:val="22"/>
          <w:szCs w:val="22"/>
          <w:lang w:val="es-MX"/>
        </w:rPr>
        <w:t>os de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a", 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 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22262" w:rsidRPr="00F954BA" w:rsidRDefault="00000000">
      <w:pPr>
        <w:spacing w:line="240" w:lineRule="exact"/>
        <w:ind w:left="133" w:right="4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F954BA">
        <w:rPr>
          <w:rFonts w:ascii="Arial" w:eastAsia="Arial" w:hAnsi="Arial" w:cs="Arial"/>
          <w:sz w:val="22"/>
          <w:szCs w:val="22"/>
          <w:lang w:val="es-MX"/>
        </w:rPr>
        <w:t>uti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z w:val="22"/>
          <w:szCs w:val="22"/>
          <w:lang w:val="es-MX"/>
        </w:rPr>
        <w:t>as; a l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02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em</w:t>
      </w:r>
      <w:r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F954BA">
        <w:rPr>
          <w:rFonts w:ascii="Arial" w:eastAsia="Arial" w:hAnsi="Arial" w:cs="Arial"/>
          <w:sz w:val="22"/>
          <w:szCs w:val="22"/>
          <w:lang w:val="es-MX"/>
        </w:rPr>
        <w:t>e 202</w:t>
      </w:r>
      <w:r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F954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2262" w:rsidRPr="00F954BA" w:rsidRDefault="00C22262">
      <w:pPr>
        <w:spacing w:before="14" w:line="240" w:lineRule="exact"/>
        <w:rPr>
          <w:sz w:val="24"/>
          <w:szCs w:val="24"/>
          <w:lang w:val="es-MX"/>
        </w:rPr>
      </w:pPr>
    </w:p>
    <w:p w:rsidR="00C22262" w:rsidRPr="00F954BA" w:rsidRDefault="006B536C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F954BA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503296301" behindDoc="1" locked="0" layoutInCell="1" allowOverlap="1">
                <wp:simplePos x="0" y="0"/>
                <wp:positionH relativeFrom="page">
                  <wp:posOffset>713105</wp:posOffset>
                </wp:positionH>
                <wp:positionV relativeFrom="paragraph">
                  <wp:posOffset>4218940</wp:posOffset>
                </wp:positionV>
                <wp:extent cx="6346825" cy="41275"/>
                <wp:effectExtent l="8255" t="8255" r="7620" b="7620"/>
                <wp:wrapNone/>
                <wp:docPr id="119541787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23" y="6644"/>
                          <a:chExt cx="9995" cy="65"/>
                        </a:xfrm>
                      </wpg:grpSpPr>
                      <wpg:grpSp>
                        <wpg:cNvPr id="2132106861" name="Group 3"/>
                        <wpg:cNvGrpSpPr>
                          <a:grpSpLocks/>
                        </wpg:cNvGrpSpPr>
                        <wpg:grpSpPr bwMode="auto">
                          <a:xfrm>
                            <a:off x="1134" y="6698"/>
                            <a:ext cx="9972" cy="0"/>
                            <a:chOff x="1134" y="6698"/>
                            <a:chExt cx="9972" cy="0"/>
                          </a:xfrm>
                        </wpg:grpSpPr>
                        <wps:wsp>
                          <wps:cNvPr id="617388553" name="Freeform 6"/>
                          <wps:cNvSpPr>
                            <a:spLocks/>
                          </wps:cNvSpPr>
                          <wps:spPr bwMode="auto">
                            <a:xfrm>
                              <a:off x="1134" y="6698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972"/>
                                <a:gd name="T2" fmla="+- 0 11106 1134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05750896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1134" y="6656"/>
                              <a:ext cx="9972" cy="0"/>
                              <a:chOff x="1134" y="6656"/>
                              <a:chExt cx="9972" cy="0"/>
                            </a:xfrm>
                          </wpg:grpSpPr>
                          <wps:wsp>
                            <wps:cNvPr id="1837233231" name="Freeform 5"/>
                            <wps:cNvSpPr>
                              <a:spLocks/>
                            </wps:cNvSpPr>
                            <wps:spPr bwMode="auto">
                              <a:xfrm>
                                <a:off x="1134" y="6656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34 1134"/>
                                  <a:gd name="T1" fmla="*/ T0 w 9972"/>
                                  <a:gd name="T2" fmla="+- 0 11106 1134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272D7A" id="Group 2" o:spid="_x0000_s1026" style="position:absolute;margin-left:56.15pt;margin-top:332.2pt;width:499.75pt;height:3.25pt;z-index:-20179;mso-position-horizontal-relative:page" coordorigin="1123,6644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">
                <v:group id="Group 3" o:spid="_x0000_s1027" style="position:absolute;left:1134;top:6698;width:9972;height:0" coordorigin="1134,6698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">
                  <v:shape id="Freeform 6" o:spid="_x0000_s1028" style="position:absolute;left:1134;top:6698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" path="m,l9972,e" filled="f" strokeweight="1.15pt">
                    <v:path arrowok="t" o:connecttype="custom" o:connectlocs="0,0;9972,0" o:connectangles="0,0"/>
                  </v:shape>
                  <v:group id="Group 4" o:spid="_x0000_s1029" style="position:absolute;left:1134;top:6656;width:9972;height:0" coordorigin="1134,6656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">
                    <v:shape id="Freeform 5" o:spid="_x0000_s1030" style="position:absolute;left:1134;top:6656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arl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soe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áz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z,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uti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ez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J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nta de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nton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g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ecr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ario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ecre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cn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José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sq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nca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, 1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="00000000"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="00000000"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voc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ce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asti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2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a.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="00000000" w:rsidRPr="00F954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nta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as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omis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es de</w:t>
      </w:r>
      <w:r w:rsidR="00000000"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="00000000"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="00000000"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os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q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é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voc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AM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amón</w:t>
      </w:r>
      <w:r w:rsidR="00000000"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vato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osta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zo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="00000000" w:rsidRPr="00F954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="00000000" w:rsidRPr="00F954BA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o.</w:t>
      </w:r>
      <w:r w:rsidR="00000000"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="00000000" w:rsidRPr="00F954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="00000000"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="00000000" w:rsidRPr="00F954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cas,</w:t>
      </w:r>
      <w:r w:rsidR="00000000"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cac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ón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="00000000"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Cli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átic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="00000000" w:rsidRPr="00F954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 Ju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ora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nc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ecr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co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al y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. J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ge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umb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óm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ey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bras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ú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cas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="00000000"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="00000000"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M.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ure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uz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ecre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="00000000"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ov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="00000000"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="00000000"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AM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án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ecr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ario de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b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="00000000"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ar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 Ju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M.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="00000000"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h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va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nte</w:t>
      </w:r>
      <w:r w:rsidR="00000000"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x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ér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ez y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 L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urdes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ño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uí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ecre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  de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erno 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es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á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ch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z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sq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   de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IP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sco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av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="00000000"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varado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="00000000"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="00000000"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   de</w:t>
      </w:r>
      <w:r w:rsidR="00000000"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="00000000" w:rsidRPr="00F954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M.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F954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dro</w:t>
      </w:r>
      <w:r w:rsidR="00000000"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sca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zá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F954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el</w:t>
      </w:r>
      <w:r w:rsidR="00000000"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="00000000"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="00000000" w:rsidRPr="00F954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J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nta de</w:t>
      </w:r>
      <w:r w:rsidR="00000000"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="00000000"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az</w:t>
      </w:r>
      <w:r w:rsidR="00000000"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er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="00000000" w:rsidRPr="00F954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="00000000" w:rsidRPr="00F954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sp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ay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F954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no 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="00000000" w:rsidRPr="00F954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="00000000" w:rsidRPr="00F954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erno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IC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F954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dro Z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nteno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se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ns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vo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y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oc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F954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no</w:t>
      </w:r>
      <w:r w:rsidR="00000000" w:rsidRPr="00F954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Ju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de</w:t>
      </w:r>
      <w:r w:rsidR="00000000" w:rsidRPr="00F954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no d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F954BA">
        <w:rPr>
          <w:rFonts w:ascii="Arial" w:eastAsia="Arial" w:hAnsi="Arial" w:cs="Arial"/>
          <w:spacing w:val="-1"/>
          <w:sz w:val="22"/>
          <w:szCs w:val="22"/>
          <w:lang w:val="es-MX"/>
        </w:rPr>
        <w:t>AM</w:t>
      </w:r>
      <w:r w:rsidR="00000000" w:rsidRPr="00F954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000000" w:rsidRPr="00F954BA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="00000000"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="00000000"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="00000000" w:rsidRPr="00F954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="00000000" w:rsidRPr="00F954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="00000000" w:rsidRPr="00F954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="00000000" w:rsidRPr="00F954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="00000000" w:rsidRPr="00F954BA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sectPr w:rsidR="00C22262" w:rsidRPr="00F954BA">
      <w:pgSz w:w="12240" w:h="15840"/>
      <w:pgMar w:top="600" w:right="1000" w:bottom="280" w:left="1000" w:header="411" w:footer="11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31D57" w:rsidRDefault="00531D57">
      <w:r>
        <w:separator/>
      </w:r>
    </w:p>
  </w:endnote>
  <w:endnote w:type="continuationSeparator" w:id="0">
    <w:p w:rsidR="00531D57" w:rsidRDefault="00531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31D57" w:rsidRDefault="00531D57">
      <w:r>
        <w:separator/>
      </w:r>
    </w:p>
  </w:footnote>
  <w:footnote w:type="continuationSeparator" w:id="0">
    <w:p w:rsidR="00531D57" w:rsidRDefault="00531D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D39"/>
    <w:multiLevelType w:val="multilevel"/>
    <w:tmpl w:val="B27A859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89482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262"/>
    <w:rsid w:val="00531D57"/>
    <w:rsid w:val="006B536C"/>
    <w:rsid w:val="008E21E9"/>
    <w:rsid w:val="00C22262"/>
    <w:rsid w:val="00F95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87269"/>
  <w15:docId w15:val="{141B0D09-083E-403F-874A-0DE87B8BA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8E21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21E9"/>
  </w:style>
  <w:style w:type="paragraph" w:styleId="Piedepgina">
    <w:name w:val="footer"/>
    <w:basedOn w:val="Normal"/>
    <w:link w:val="PiedepginaCar"/>
    <w:uiPriority w:val="99"/>
    <w:unhideWhenUsed/>
    <w:rsid w:val="008E21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2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1267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Juliana García Herrera</dc:creator>
  <cp:lastModifiedBy>Claudia García Herrera</cp:lastModifiedBy>
  <cp:revision>2</cp:revision>
  <dcterms:created xsi:type="dcterms:W3CDTF">2023-05-03T17:11:00Z</dcterms:created>
  <dcterms:modified xsi:type="dcterms:W3CDTF">2023-05-03T17:11:00Z</dcterms:modified>
</cp:coreProperties>
</file>