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3"/>
        <w:rPr>
          <w:sz w:val="26"/>
          <w:szCs w:val="26"/>
          <w:lang w:val="es-MX"/>
        </w:rPr>
      </w:pPr>
    </w:p>
    <w:p w:rsidR="00BF2A92" w:rsidRPr="00BF2A92" w:rsidRDefault="00BF2A92" w:rsidP="00BF2A92">
      <w:pPr>
        <w:ind w:left="133" w:right="153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BF2A9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2A9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2A92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2A9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2A9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2A9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2A92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2A9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BF2A92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BF2A9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IM</w:t>
      </w:r>
      <w:r w:rsidRPr="00BF2A9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2A9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2A92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BF2A9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2A9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2A9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BF2A9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2A9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BF2A92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BF2A9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2A9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2A92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2A9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2A9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BF2A9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2A9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2A9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2A9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BF2A92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2A9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2A92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2A92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2A9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2A9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2A9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BF2A9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2A9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BF2A92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BF2A9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2A92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2A92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2A92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2A92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ÉRRE</w:t>
      </w:r>
      <w:r w:rsidRPr="00BF2A92">
        <w:rPr>
          <w:rFonts w:ascii="Arial" w:eastAsia="Arial" w:hAnsi="Arial" w:cs="Arial"/>
          <w:b/>
          <w:sz w:val="22"/>
          <w:szCs w:val="22"/>
          <w:lang w:val="es-MX"/>
        </w:rPr>
        <w:t>Z.</w:t>
      </w:r>
    </w:p>
    <w:p w:rsidR="00BF2A92" w:rsidRDefault="00BF2A92" w:rsidP="00BF2A92">
      <w:pPr>
        <w:spacing w:before="1"/>
        <w:ind w:left="133" w:right="143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</w:p>
    <w:p w:rsidR="00BF2A92" w:rsidRPr="00F21FAC" w:rsidRDefault="00BF2A92" w:rsidP="00BF2A92">
      <w:pPr>
        <w:spacing w:before="1"/>
        <w:ind w:left="133" w:right="143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bCs/>
          <w:sz w:val="22"/>
          <w:szCs w:val="22"/>
          <w:lang w:val="es-MX"/>
        </w:rPr>
        <w:t>Periódico Oficial No. 242, de fecha 14 de septiembre de 2022</w:t>
      </w:r>
    </w:p>
    <w:p w:rsidR="00BF2A92" w:rsidRPr="00F21FAC" w:rsidRDefault="00BF2A92" w:rsidP="00BF2A92">
      <w:pPr>
        <w:spacing w:before="29"/>
        <w:ind w:left="3221" w:right="3271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BF2A92" w:rsidRPr="00F21FAC" w:rsidRDefault="00BF2A92" w:rsidP="00BF2A92">
      <w:pPr>
        <w:spacing w:before="29"/>
        <w:ind w:left="3221" w:right="3271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F21FA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F21FAC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F21FA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F21FA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F21FAC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F21FAC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F21FA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F21FAC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F21FA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F21FA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03-</w:t>
      </w:r>
      <w:r w:rsidRPr="00F21FAC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F21FA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BF2A92" w:rsidRPr="00F21FAC" w:rsidRDefault="00BF2A92" w:rsidP="00BF2A92">
      <w:pPr>
        <w:spacing w:before="29"/>
        <w:ind w:left="3221" w:right="3271"/>
        <w:jc w:val="center"/>
        <w:rPr>
          <w:rFonts w:ascii="Arial" w:eastAsia="Arial" w:hAnsi="Arial" w:cs="Arial"/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os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proofErr w:type="spell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áz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F2A92" w:rsidRPr="00F21FAC" w:rsidRDefault="00BF2A92" w:rsidP="00BF2A92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as;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BF2A92" w:rsidRPr="00F21FAC" w:rsidRDefault="00BF2A92" w:rsidP="00BF2A92">
      <w:pPr>
        <w:spacing w:before="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82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BF2A92" w:rsidRPr="00F21FAC" w:rsidRDefault="00BF2A92" w:rsidP="00BF2A92">
      <w:pPr>
        <w:spacing w:before="13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before="12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I 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erno,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Ley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45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I estab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ece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vos 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 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cas,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su 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pr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 el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etenc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 sus dep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F2A92" w:rsidRPr="00F21FAC" w:rsidRDefault="00BF2A92" w:rsidP="00BF2A92">
      <w:pPr>
        <w:spacing w:before="11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actual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actua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as;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nstit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ámb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Default="00BF2A92" w:rsidP="00BF2A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nstituye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 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serven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F2A92" w:rsidRPr="00F21FAC" w:rsidRDefault="00BF2A92" w:rsidP="00BF2A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pgNumType w:start="161"/>
          <w:cols w:space="720"/>
        </w:sect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de 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38,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nta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F2A92" w:rsidRPr="00F21FAC" w:rsidRDefault="00BF2A92" w:rsidP="00BF2A92">
      <w:pPr>
        <w:spacing w:before="1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2485" w:right="25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ÉRRE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Z.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3492" w:right="3543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123" w:right="41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12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oria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s;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co;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 omis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1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2.-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ca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uye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drá: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tabs>
          <w:tab w:val="left" w:pos="840"/>
        </w:tabs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el presente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F2A92" w:rsidRPr="00F21FAC" w:rsidRDefault="00BF2A92" w:rsidP="00BF2A92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organ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841" w:right="15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omov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y 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 y,</w:t>
      </w:r>
    </w:p>
    <w:p w:rsidR="00BF2A92" w:rsidRPr="00F21FAC" w:rsidRDefault="00BF2A92" w:rsidP="00BF2A92">
      <w:pPr>
        <w:spacing w:line="240" w:lineRule="exact"/>
        <w:ind w:left="133" w:right="27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F2A92" w:rsidRPr="00F21FAC" w:rsidRDefault="00BF2A92" w:rsidP="00BF2A92">
      <w:pPr>
        <w:spacing w:before="14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prev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brio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e;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os;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eral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os;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F21FA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órg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erno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F2A92" w:rsidRPr="00F21FAC" w:rsidRDefault="00BF2A92" w:rsidP="00BF2A92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F2A92" w:rsidRPr="00F21FAC" w:rsidRDefault="00BF2A92" w:rsidP="00BF2A9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ore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F21FA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omés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F2A92" w:rsidRPr="00F21FAC" w:rsidRDefault="00BF2A92" w:rsidP="00BF2A92">
      <w:pPr>
        <w:spacing w:before="1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monte: </w:t>
      </w:r>
      <w:r w:rsidRPr="00F21FA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cuyo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sea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syerb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he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before="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han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 procesa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tabs>
          <w:tab w:val="left" w:pos="840"/>
        </w:tabs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(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)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before="32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BF2A92" w:rsidRPr="00F21FAC" w:rsidRDefault="00BF2A92" w:rsidP="00BF2A92">
      <w:pPr>
        <w:spacing w:before="6" w:line="240" w:lineRule="exact"/>
        <w:ind w:left="1410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adec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F2A92" w:rsidRPr="00F21FAC" w:rsidRDefault="00BF2A92" w:rsidP="00BF2A92">
      <w:pPr>
        <w:spacing w:before="2" w:line="240" w:lineRule="exact"/>
        <w:ind w:left="1410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proofErr w:type="gramStart"/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stac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cia: </w:t>
      </w:r>
      <w:r w:rsidRPr="00F21FA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F2A92" w:rsidRPr="00F21FAC" w:rsidRDefault="00BF2A92" w:rsidP="00BF2A92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Flagra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prend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usto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BF2A92" w:rsidRPr="00F21FAC" w:rsidRDefault="00BF2A92" w:rsidP="00BF2A92">
      <w:pPr>
        <w:spacing w:before="6" w:line="240" w:lineRule="exact"/>
        <w:ind w:left="558" w:right="2811" w:firstLine="85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ac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va;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produc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F2A92" w:rsidRPr="00F21FAC" w:rsidRDefault="00BF2A92" w:rsidP="00BF2A92">
      <w:pPr>
        <w:spacing w:before="2" w:line="240" w:lineRule="exact"/>
        <w:ind w:left="1410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F2A92" w:rsidRPr="00F21FAC" w:rsidRDefault="00BF2A92" w:rsidP="00BF2A92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1410" w:right="14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vu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una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ey,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 ap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F2A92" w:rsidRPr="00F21FAC" w:rsidRDefault="00BF2A92" w:rsidP="00BF2A92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Lix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F21FA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before="2" w:line="240" w:lineRule="exact"/>
        <w:ind w:left="1410" w:right="14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ejo </w:t>
      </w:r>
      <w:r w:rsidRPr="00F21FA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F21FA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color w:val="1F2023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étodo </w:t>
      </w:r>
      <w:r w:rsidRPr="00F21FAC">
        <w:rPr>
          <w:rFonts w:ascii="Arial" w:eastAsia="Arial" w:hAnsi="Arial" w:cs="Arial"/>
          <w:color w:val="1F2023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color w:val="1F2023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color w:val="1F2023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color w:val="1F2023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proces</w:t>
      </w:r>
      <w:r w:rsidRPr="00F21FAC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o, </w:t>
      </w:r>
      <w:r w:rsidRPr="00F21FAC">
        <w:rPr>
          <w:rFonts w:ascii="Arial" w:eastAsia="Arial" w:hAnsi="Arial" w:cs="Arial"/>
          <w:color w:val="1F2023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color w:val="1F2023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color w:val="1F2023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color w:val="1F2023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van</w:t>
      </w:r>
    </w:p>
    <w:p w:rsidR="00BF2A92" w:rsidRPr="00F21FAC" w:rsidRDefault="00BF2A92" w:rsidP="00BF2A92">
      <w:pPr>
        <w:spacing w:before="6" w:line="240" w:lineRule="exact"/>
        <w:ind w:left="1410" w:right="14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color w:val="1F2023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color w:val="1F2023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color w:val="1F2023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color w:val="1F2023"/>
          <w:spacing w:val="3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color w:val="1F2023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color w:val="1F2023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pt</w:t>
      </w:r>
      <w:r w:rsidRPr="00F21FAC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color w:val="1F2023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soc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color w:val="1F2023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color w:val="1F2023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color w:val="1F2023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co p</w:t>
      </w:r>
      <w:r w:rsidRPr="00F21FAC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color w:val="1F2023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F21FA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erador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ol</w:t>
      </w:r>
    </w:p>
    <w:p w:rsidR="00BF2A92" w:rsidRPr="00F21FAC" w:rsidRDefault="00BF2A92" w:rsidP="00BF2A92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y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F2A92" w:rsidRPr="00F21FAC" w:rsidRDefault="00BF2A92" w:rsidP="00BF2A92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ativa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F2A92" w:rsidRPr="00F21FAC" w:rsidRDefault="00BF2A92" w:rsidP="00BF2A92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F2A92" w:rsidRPr="00F21FAC" w:rsidRDefault="00BF2A92" w:rsidP="00BF2A92">
      <w:pPr>
        <w:spacing w:before="2" w:line="240" w:lineRule="exact"/>
        <w:ind w:left="1410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ño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2 </w:t>
      </w:r>
      <w:proofErr w:type="gramStart"/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3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30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F2A92" w:rsidRPr="00F21FAC" w:rsidRDefault="00BF2A92" w:rsidP="00BF2A92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restad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F21FA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F21FA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F2A92" w:rsidRPr="00F21FAC" w:rsidRDefault="00BF2A92" w:rsidP="00BF2A92">
      <w:pPr>
        <w:tabs>
          <w:tab w:val="left" w:pos="1400"/>
        </w:tabs>
        <w:spacing w:before="6" w:line="240" w:lineRule="exact"/>
        <w:ind w:left="1410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cla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1410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olección: </w:t>
      </w:r>
      <w:r w:rsidRPr="00F21FAC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erir 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r: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55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F21FA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seo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F2A92" w:rsidRPr="00F21FAC" w:rsidRDefault="00BF2A92" w:rsidP="00BF2A92">
      <w:pPr>
        <w:spacing w:before="1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3" w:line="240" w:lineRule="exact"/>
        <w:ind w:left="1410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F2A92" w:rsidRPr="00F21FAC" w:rsidRDefault="00BF2A92" w:rsidP="00BF2A92">
      <w:pPr>
        <w:tabs>
          <w:tab w:val="left" w:pos="1400"/>
        </w:tabs>
        <w:spacing w:before="2" w:line="240" w:lineRule="exact"/>
        <w:ind w:left="1410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F21FA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BF2A92" w:rsidRPr="00F21FAC" w:rsidRDefault="00BF2A92" w:rsidP="00BF2A92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nuev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pro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ó;</w:t>
      </w:r>
    </w:p>
    <w:p w:rsidR="00BF2A92" w:rsidRPr="00F21FAC" w:rsidRDefault="00BF2A92" w:rsidP="00BF2A92">
      <w:pPr>
        <w:spacing w:before="3" w:line="240" w:lineRule="exact"/>
        <w:ind w:left="1410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mé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2" w:line="240" w:lineRule="exact"/>
        <w:ind w:left="1410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rgá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grada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BF2A92" w:rsidRPr="00F21FAC" w:rsidRDefault="00BF2A92" w:rsidP="00BF2A92">
      <w:pPr>
        <w:spacing w:before="3" w:line="240" w:lineRule="exact"/>
        <w:ind w:left="1410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an 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sos productiv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BF2A92" w:rsidRPr="00F21FAC" w:rsidRDefault="00BF2A92" w:rsidP="00BF2A92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groso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before="32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sus 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BF2A92" w:rsidRPr="00F21FAC" w:rsidRDefault="00BF2A92" w:rsidP="00BF2A9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F2A92" w:rsidRPr="00F21FAC" w:rsidRDefault="00BF2A92" w:rsidP="00BF2A92">
      <w:pPr>
        <w:spacing w:before="1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 ofic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pa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carán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 ot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ción:</w:t>
      </w:r>
      <w:r w:rsidRPr="00F21FA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color w:val="1F2023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color w:val="1F2023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ey,</w:t>
      </w:r>
      <w:r w:rsidRPr="00F21FAC">
        <w:rPr>
          <w:rFonts w:ascii="Arial" w:eastAsia="Arial" w:hAnsi="Arial" w:cs="Arial"/>
          <w:color w:val="1F2023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color w:val="1F2023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este</w:t>
      </w:r>
      <w:r w:rsidRPr="00F21FAC">
        <w:rPr>
          <w:rFonts w:ascii="Arial" w:eastAsia="Arial" w:hAnsi="Arial" w:cs="Arial"/>
          <w:color w:val="1F2023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color w:val="1F2023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y</w:t>
      </w:r>
    </w:p>
    <w:p w:rsidR="00BF2A92" w:rsidRPr="00F21FAC" w:rsidRDefault="00BF2A92" w:rsidP="00BF2A92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color w:val="1F2023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color w:val="1F2023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F2A92" w:rsidRPr="00F21FAC" w:rsidRDefault="00BF2A92" w:rsidP="00BF2A92">
      <w:pPr>
        <w:tabs>
          <w:tab w:val="left" w:pos="980"/>
        </w:tabs>
        <w:spacing w:before="2"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aración</w:t>
      </w:r>
      <w:r w:rsidRPr="00F21FA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 con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de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F21FA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olecció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BF2A92" w:rsidRPr="00F21FAC" w:rsidRDefault="00BF2A92" w:rsidP="00BF2A92">
      <w:pPr>
        <w:spacing w:before="2" w:line="240" w:lineRule="exact"/>
        <w:ind w:left="966" w:right="165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BF2A92" w:rsidRPr="00F21FAC" w:rsidRDefault="00BF2A92" w:rsidP="00BF2A92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yunta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"/>
        <w:ind w:left="985" w:right="13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stem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  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2"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camb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 carac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F2A92" w:rsidRPr="00F21FAC" w:rsidRDefault="00BF2A92" w:rsidP="00BF2A9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nida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F21FA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F2A92" w:rsidRPr="00F21FAC" w:rsidRDefault="00BF2A92" w:rsidP="00BF2A92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sustitu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el 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L.       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vien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 U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r.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nmueb</w:t>
      </w:r>
      <w:r w:rsidRPr="00F21FAC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os que</w:t>
      </w:r>
      <w:r w:rsidRPr="00F21FAC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a una so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color w:val="1F2023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color w:val="1F2023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color w:val="1F2023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color w:val="1F2023"/>
          <w:sz w:val="22"/>
          <w:szCs w:val="22"/>
          <w:lang w:val="es-MX"/>
        </w:rPr>
        <w:t>a.</w:t>
      </w:r>
    </w:p>
    <w:p w:rsidR="00BF2A92" w:rsidRPr="00F21FAC" w:rsidRDefault="00BF2A92" w:rsidP="00BF2A92">
      <w:pPr>
        <w:spacing w:before="14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line="240" w:lineRule="exact"/>
        <w:ind w:left="2621" w:right="26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1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4300" w:right="4288" w:hanging="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51" w:line="500" w:lineRule="exact"/>
        <w:ind w:left="133" w:right="84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o: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18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ecr</w:t>
      </w:r>
      <w:r w:rsidRPr="00F21FA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S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ervic</w:t>
      </w:r>
      <w:r w:rsidRPr="00F21FAC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es;</w:t>
      </w:r>
    </w:p>
    <w:p w:rsidR="00BF2A92" w:rsidRPr="00F21FAC" w:rsidRDefault="00BF2A92" w:rsidP="00BF2A92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BF2A92" w:rsidRPr="00F21FAC" w:rsidRDefault="00BF2A92" w:rsidP="00BF2A9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y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6" w:line="240" w:lineRule="exact"/>
        <w:ind w:left="133" w:right="3812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Ju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765" w:right="40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F2A92" w:rsidRPr="00F21FAC" w:rsidRDefault="00BF2A92" w:rsidP="00BF2A92">
      <w:pPr>
        <w:spacing w:before="1"/>
        <w:ind w:left="4148" w:right="34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11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tabs>
          <w:tab w:val="left" w:pos="840"/>
        </w:tabs>
        <w:spacing w:before="32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esfe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organ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spacing w:before="6" w:line="240" w:lineRule="exact"/>
        <w:ind w:left="841" w:right="433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que le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F2A92" w:rsidRPr="00F21FAC" w:rsidRDefault="00BF2A92" w:rsidP="00BF2A92">
      <w:pPr>
        <w:spacing w:before="1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tabs>
          <w:tab w:val="left" w:pos="840"/>
        </w:tabs>
        <w:spacing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esfe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spellStart"/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ofic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vas,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BF2A92" w:rsidRPr="00F21FAC" w:rsidRDefault="00BF2A92" w:rsidP="00BF2A92">
      <w:pPr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cue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vi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F2A92" w:rsidRPr="00F21FAC" w:rsidRDefault="00BF2A92" w:rsidP="00BF2A92">
      <w:pPr>
        <w:spacing w:before="6" w:line="240" w:lineRule="exact"/>
        <w:ind w:left="841" w:right="151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éric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F2A92" w:rsidRPr="00F21FAC" w:rsidRDefault="00BF2A92" w:rsidP="00BF2A92">
      <w:pPr>
        <w:spacing w:before="2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aria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ercado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otes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F2A92" w:rsidRPr="00F21FAC" w:rsidRDefault="00BF2A92" w:rsidP="00BF2A92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F2A92" w:rsidRPr="00F21FAC" w:rsidRDefault="00BF2A92" w:rsidP="00BF2A92">
      <w:pPr>
        <w:spacing w:before="3"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F2A92" w:rsidRPr="00F21FAC" w:rsidRDefault="00BF2A92" w:rsidP="00BF2A92">
      <w:pPr>
        <w:tabs>
          <w:tab w:val="left" w:pos="840"/>
        </w:tabs>
        <w:spacing w:before="2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omov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spacing w:before="3" w:line="240" w:lineRule="exact"/>
        <w:ind w:left="841" w:right="433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que le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F2A92" w:rsidRPr="00F21FAC" w:rsidRDefault="00BF2A92" w:rsidP="00BF2A92">
      <w:pPr>
        <w:spacing w:before="1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tabs>
          <w:tab w:val="left" w:pos="840"/>
        </w:tabs>
        <w:spacing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esfe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F2A92" w:rsidRPr="00F21FAC" w:rsidRDefault="00BF2A92" w:rsidP="00BF2A92">
      <w:pPr>
        <w:spacing w:before="2"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actua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orga el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de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spacing w:before="2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estud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y 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tabs>
          <w:tab w:val="left" w:pos="840"/>
        </w:tabs>
        <w:spacing w:before="32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eran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F2A92" w:rsidRPr="00F21FAC" w:rsidRDefault="00BF2A92" w:rsidP="00BF2A92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verific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zar  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verif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spacing w:line="240" w:lineRule="exact"/>
        <w:ind w:left="841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F2A92" w:rsidRPr="00F21FAC" w:rsidRDefault="00BF2A92" w:rsidP="00BF2A92">
      <w:pPr>
        <w:spacing w:line="240" w:lineRule="exact"/>
        <w:ind w:left="841" w:right="72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BF2A92" w:rsidRPr="00F21FAC" w:rsidRDefault="00BF2A92" w:rsidP="00BF2A92">
      <w:pPr>
        <w:spacing w:before="6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su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arlo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2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BF2A92" w:rsidRPr="00F21FAC" w:rsidRDefault="00BF2A92" w:rsidP="00BF2A92">
      <w:pPr>
        <w:spacing w:line="240" w:lineRule="exact"/>
        <w:ind w:left="96" w:right="1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co,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F2A92" w:rsidRPr="00F21FAC" w:rsidRDefault="00BF2A92" w:rsidP="00BF2A92">
      <w:pPr>
        <w:spacing w:before="1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vi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F2A92" w:rsidRPr="00F21FAC" w:rsidRDefault="00BF2A92" w:rsidP="00BF2A92">
      <w:pPr>
        <w:tabs>
          <w:tab w:val="left" w:pos="840"/>
        </w:tabs>
        <w:spacing w:before="3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96" w:right="1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BF2A92" w:rsidRPr="00F21FAC" w:rsidRDefault="00BF2A92" w:rsidP="00BF2A92">
      <w:pPr>
        <w:spacing w:before="1"/>
        <w:ind w:left="84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come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ercad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díos, 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F2A92" w:rsidRPr="00F21FAC" w:rsidRDefault="00BF2A92" w:rsidP="00BF2A92">
      <w:pPr>
        <w:spacing w:line="240" w:lineRule="exact"/>
        <w:ind w:left="841" w:right="1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así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F2A92" w:rsidRPr="00F21FAC" w:rsidRDefault="00BF2A92" w:rsidP="00BF2A92">
      <w:pPr>
        <w:spacing w:before="2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utas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 y 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F2A92" w:rsidRPr="00F21FAC" w:rsidRDefault="00BF2A92" w:rsidP="00BF2A92">
      <w:pPr>
        <w:spacing w:line="240" w:lineRule="exact"/>
        <w:ind w:left="96" w:right="1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spacing w:before="1"/>
        <w:ind w:left="841" w:right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BF2A92" w:rsidRPr="00F21FAC" w:rsidRDefault="00BF2A92" w:rsidP="00BF2A92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F2A92" w:rsidRPr="00F21FAC" w:rsidRDefault="00BF2A92" w:rsidP="00BF2A92">
      <w:pPr>
        <w:spacing w:line="240" w:lineRule="exact"/>
        <w:ind w:left="96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BF2A92" w:rsidRPr="00F21FAC" w:rsidRDefault="00BF2A92" w:rsidP="00BF2A92">
      <w:pPr>
        <w:spacing w:line="240" w:lineRule="exact"/>
        <w:ind w:left="841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preceptos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nto,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F2A92" w:rsidRPr="00F21FAC" w:rsidRDefault="00BF2A92" w:rsidP="00BF2A92">
      <w:pPr>
        <w:spacing w:before="2"/>
        <w:ind w:left="841" w:right="3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verific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comis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 de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no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ucta;</w:t>
      </w:r>
    </w:p>
    <w:p w:rsidR="00BF2A92" w:rsidRPr="00F21FAC" w:rsidRDefault="00BF2A92" w:rsidP="00BF2A92">
      <w:pPr>
        <w:spacing w:line="240" w:lineRule="exact"/>
        <w:ind w:left="96" w:right="1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F21FA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BF2A92" w:rsidRPr="00F21FAC" w:rsidRDefault="00BF2A92" w:rsidP="00BF2A92">
      <w:pPr>
        <w:spacing w:line="240" w:lineRule="exact"/>
        <w:ind w:left="841" w:right="3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spacing w:before="6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tabs>
          <w:tab w:val="left" w:pos="820"/>
        </w:tabs>
        <w:spacing w:before="51" w:line="500" w:lineRule="exact"/>
        <w:ind w:left="114" w:right="166" w:hanging="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esfe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line="180" w:lineRule="exact"/>
        <w:ind w:left="841" w:right="5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e la</w:t>
      </w: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 el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 de  su 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suras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erdo a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proofErr w:type="spellStart"/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pro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ámb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eria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BF2A92" w:rsidRPr="00F21FAC" w:rsidRDefault="00BF2A92" w:rsidP="00BF2A92">
      <w:pPr>
        <w:spacing w:line="240" w:lineRule="exact"/>
        <w:ind w:left="841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empo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ativo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ema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F2A92" w:rsidRPr="00F21FAC" w:rsidRDefault="00BF2A92" w:rsidP="00BF2A92">
      <w:pPr>
        <w:spacing w:line="240" w:lineRule="exact"/>
        <w:ind w:left="841" w:right="3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acc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que 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van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osten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tabs>
          <w:tab w:val="left" w:pos="840"/>
        </w:tabs>
        <w:spacing w:before="3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sversal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áreas verde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vares,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came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F2A92" w:rsidRPr="00F21FAC" w:rsidRDefault="00BF2A92" w:rsidP="00BF2A92">
      <w:pPr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 progr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urbano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 áreas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 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y 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spacing w:before="2" w:line="240" w:lineRule="exact"/>
        <w:ind w:left="841" w:right="430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que le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4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9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F21FA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tabs>
          <w:tab w:val="left" w:pos="840"/>
        </w:tabs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esfe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compe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BF2A92" w:rsidRPr="00F21FAC" w:rsidRDefault="00BF2A92" w:rsidP="00BF2A92">
      <w:pPr>
        <w:spacing w:before="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Ju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erdo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erno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1681480</wp:posOffset>
                </wp:positionH>
                <wp:positionV relativeFrom="paragraph">
                  <wp:posOffset>152400</wp:posOffset>
                </wp:positionV>
                <wp:extent cx="39370" cy="0"/>
                <wp:effectExtent l="14605" t="16510" r="12700" b="12065"/>
                <wp:wrapNone/>
                <wp:docPr id="606646097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0"/>
                          <a:chOff x="2648" y="240"/>
                          <a:chExt cx="62" cy="0"/>
                        </a:xfrm>
                      </wpg:grpSpPr>
                      <wps:wsp>
                        <wps:cNvPr id="160943192" name="Freeform 3"/>
                        <wps:cNvSpPr>
                          <a:spLocks/>
                        </wps:cNvSpPr>
                        <wps:spPr bwMode="auto">
                          <a:xfrm>
                            <a:off x="2648" y="240"/>
                            <a:ext cx="62" cy="0"/>
                          </a:xfrm>
                          <a:custGeom>
                            <a:avLst/>
                            <a:gdLst>
                              <a:gd name="T0" fmla="+- 0 2648 2648"/>
                              <a:gd name="T1" fmla="*/ T0 w 62"/>
                              <a:gd name="T2" fmla="+- 0 2710 2648"/>
                              <a:gd name="T3" fmla="*/ T2 w 6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2">
                                <a:moveTo>
                                  <a:pt x="0" y="0"/>
                                </a:moveTo>
                                <a:lnTo>
                                  <a:pt x="62" y="0"/>
                                </a:lnTo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BF3970" id="Grupo 2" o:spid="_x0000_s1026" style="position:absolute;margin-left:132.4pt;margin-top:12pt;width:3.1pt;height:0;z-index:-251657216;mso-position-horizontal-relative:page" coordorigin="2648,240" coordsize="6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">
                <v:shape id="Freeform 3" o:spid="_x0000_s1027" style="position:absolute;left:2648;top:240;width:62;height:0;visibility:visible;mso-wrap-style:square;v-text-anchor:top" coordsize="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" path="m,l62,e" filled="f" strokeweight="1.3pt">
                  <v:path arrowok="t" o:connecttype="custom" o:connectlocs="0,0;62,0" o:connectangles="0,0"/>
                </v:shape>
                <w10:wrap anchorx="page"/>
              </v:group>
            </w:pict>
          </mc:Fallback>
        </mc:AlternateConten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b/>
          <w:i/>
          <w:sz w:val="22"/>
          <w:szCs w:val="22"/>
          <w:lang w:val="es-MX"/>
        </w:rPr>
        <w:t>.</w:t>
      </w:r>
    </w:p>
    <w:p w:rsidR="00BF2A92" w:rsidRPr="00F21FAC" w:rsidRDefault="00BF2A92" w:rsidP="00BF2A92">
      <w:pPr>
        <w:tabs>
          <w:tab w:val="left" w:pos="840"/>
        </w:tabs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y el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que le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BF2A92" w:rsidRPr="00F21FAC" w:rsidRDefault="00BF2A92" w:rsidP="00BF2A92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1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F2A92" w:rsidRPr="00F21FAC" w:rsidRDefault="00BF2A92" w:rsidP="00BF2A92">
      <w:pPr>
        <w:spacing w:before="14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tabs>
          <w:tab w:val="left" w:pos="840"/>
        </w:tabs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esfe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y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estos,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productos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scal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 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F2A92" w:rsidRPr="00F21FAC" w:rsidRDefault="00BF2A92" w:rsidP="00BF2A92">
      <w:pPr>
        <w:spacing w:before="6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oto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F2A92" w:rsidRPr="00F21FAC" w:rsidRDefault="00BF2A92" w:rsidP="00BF2A92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os;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el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F2A92" w:rsidRPr="00F21FAC" w:rsidRDefault="00BF2A92" w:rsidP="00BF2A92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impue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BF2A92" w:rsidRPr="00F21FAC" w:rsidRDefault="00BF2A92" w:rsidP="00BF2A92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 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com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emana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suscr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before="32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ómic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va,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 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y,</w:t>
      </w:r>
    </w:p>
    <w:p w:rsidR="00BF2A92" w:rsidRPr="00F21FAC" w:rsidRDefault="00BF2A92" w:rsidP="00BF2A92">
      <w:pPr>
        <w:spacing w:line="240" w:lineRule="exact"/>
        <w:ind w:left="841" w:right="433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que le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7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95" w:right="20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Jur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esfe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before="2" w:line="240" w:lineRule="exact"/>
        <w:ind w:left="2032" w:right="20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9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F2A92" w:rsidRPr="00F21FAC" w:rsidRDefault="00BF2A92" w:rsidP="00BF2A92">
      <w:pPr>
        <w:spacing w:line="240" w:lineRule="exact"/>
        <w:ind w:left="3323" w:right="33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LA 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before="1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y a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sufic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14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</w:t>
      </w:r>
      <w:proofErr w:type="gramEnd"/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efe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po 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BF2A92" w:rsidRPr="00F21FAC" w:rsidRDefault="00BF2A92" w:rsidP="00BF2A92">
      <w:pPr>
        <w:spacing w:before="11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F2A92" w:rsidRPr="00F21FAC" w:rsidRDefault="00BF2A92" w:rsidP="00BF2A92">
      <w:pPr>
        <w:spacing w:before="1" w:line="480" w:lineRule="auto"/>
        <w:ind w:left="133" w:right="2616" w:firstLine="246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F2A92" w:rsidRPr="00F21FAC" w:rsidRDefault="00BF2A92" w:rsidP="00BF2A92">
      <w:pPr>
        <w:tabs>
          <w:tab w:val="left" w:pos="840"/>
        </w:tabs>
        <w:spacing w:before="4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 came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ba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BF2A92" w:rsidRPr="00F21FAC" w:rsidRDefault="00BF2A92" w:rsidP="00BF2A92">
      <w:pPr>
        <w:spacing w:line="240" w:lineRule="exact"/>
        <w:ind w:left="133" w:right="23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cua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ve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6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 así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BF2A92" w:rsidRPr="00F21FAC" w:rsidRDefault="00BF2A92" w:rsidP="00BF2A92">
      <w:pPr>
        <w:tabs>
          <w:tab w:val="left" w:pos="840"/>
        </w:tabs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ar,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 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       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díos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before="3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dren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afe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BF2A92" w:rsidRPr="00F21FAC" w:rsidRDefault="00BF2A92" w:rsidP="00BF2A92">
      <w:pPr>
        <w:spacing w:before="5" w:line="240" w:lineRule="exact"/>
        <w:ind w:left="133" w:right="213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F2A92" w:rsidRPr="00F21FAC" w:rsidRDefault="00BF2A92" w:rsidP="00BF2A92">
      <w:pPr>
        <w:spacing w:line="240" w:lineRule="exact"/>
        <w:ind w:left="133" w:right="31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1"/>
        <w:ind w:left="133" w:right="19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BF2A92" w:rsidRPr="00F21FAC" w:rsidRDefault="00BF2A92" w:rsidP="00BF2A92">
      <w:pPr>
        <w:spacing w:line="240" w:lineRule="exact"/>
        <w:ind w:left="133" w:right="1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BF2A92" w:rsidRPr="00F21FAC" w:rsidRDefault="00BF2A92" w:rsidP="00BF2A92">
      <w:pPr>
        <w:spacing w:before="6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F2A92" w:rsidRPr="00F21FAC" w:rsidRDefault="00BF2A92" w:rsidP="00BF2A9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púb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tabs>
          <w:tab w:val="left" w:pos="840"/>
        </w:tabs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no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F2A92" w:rsidRPr="00F21FAC" w:rsidRDefault="00BF2A92" w:rsidP="00BF2A92">
      <w:pPr>
        <w:spacing w:before="7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pít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comis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 será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F2A92" w:rsidRPr="00F21FAC" w:rsidRDefault="00BF2A92" w:rsidP="00BF2A92">
      <w:pPr>
        <w:spacing w:line="240" w:lineRule="exact"/>
        <w:ind w:left="2595" w:right="26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38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4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F2A92" w:rsidRPr="00F21FAC" w:rsidRDefault="00BF2A92" w:rsidP="00BF2A92">
      <w:pPr>
        <w:spacing w:before="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133" w:right="3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BF2A92" w:rsidRPr="00F21FAC" w:rsidRDefault="00BF2A92" w:rsidP="00BF2A92">
      <w:pPr>
        <w:spacing w:before="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scomb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BF2A92" w:rsidRPr="00F21FAC" w:rsidRDefault="00BF2A92" w:rsidP="00BF2A92">
      <w:pPr>
        <w:tabs>
          <w:tab w:val="left" w:pos="900"/>
        </w:tabs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otes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 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F2A92" w:rsidRPr="00F21FAC" w:rsidRDefault="00BF2A92" w:rsidP="00BF2A92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cercano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a; y,</w:t>
      </w:r>
    </w:p>
    <w:p w:rsidR="00BF2A92" w:rsidRPr="00F21FAC" w:rsidRDefault="00BF2A92" w:rsidP="00BF2A92">
      <w:pPr>
        <w:spacing w:before="3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     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zar 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line="240" w:lineRule="exact"/>
        <w:ind w:left="2086" w:right="2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19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3787" w:right="3836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line="240" w:lineRule="exact"/>
        <w:ind w:left="908" w:right="9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RV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11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27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BF2A92" w:rsidRPr="00F21FAC" w:rsidRDefault="00BF2A92" w:rsidP="00BF2A92">
      <w:pPr>
        <w:spacing w:before="1" w:line="180" w:lineRule="exact"/>
        <w:rPr>
          <w:sz w:val="19"/>
          <w:szCs w:val="19"/>
          <w:lang w:val="es-MX"/>
        </w:rPr>
      </w:pPr>
    </w:p>
    <w:p w:rsidR="00BF2A92" w:rsidRPr="00F21FAC" w:rsidRDefault="00BF2A92" w:rsidP="00BF2A92">
      <w:pPr>
        <w:tabs>
          <w:tab w:val="left" w:pos="840"/>
        </w:tabs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ezca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Aut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before="32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 de</w:t>
      </w:r>
      <w:proofErr w:type="gramEnd"/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produzc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F2A92" w:rsidRPr="00F21FAC" w:rsidRDefault="00BF2A92" w:rsidP="00BF2A92">
      <w:pPr>
        <w:spacing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 proh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cerlo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F2A92" w:rsidRPr="00F21FAC" w:rsidRDefault="00BF2A92" w:rsidP="00BF2A9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F2A92" w:rsidRPr="00F21FAC" w:rsidRDefault="00BF2A92" w:rsidP="00BF2A92">
      <w:pPr>
        <w:tabs>
          <w:tab w:val="left" w:pos="840"/>
        </w:tabs>
        <w:spacing w:before="6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umen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omando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841" w:right="150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ezca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vés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F2A92" w:rsidRPr="00F21FAC" w:rsidRDefault="00BF2A92" w:rsidP="00BF2A92">
      <w:pPr>
        <w:spacing w:line="240" w:lineRule="exact"/>
        <w:ind w:left="133" w:right="1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BF2A92" w:rsidRPr="00F21FAC" w:rsidRDefault="00BF2A92" w:rsidP="00BF2A92">
      <w:pPr>
        <w:spacing w:before="6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spacing w:before="2" w:line="240" w:lineRule="exact"/>
        <w:ind w:left="841" w:right="151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arar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BF2A92" w:rsidRPr="00F21FAC" w:rsidRDefault="00BF2A92" w:rsidP="00BF2A9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ve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 o</w:t>
      </w:r>
    </w:p>
    <w:p w:rsidR="00BF2A92" w:rsidRPr="00F21FAC" w:rsidRDefault="00BF2A92" w:rsidP="00BF2A92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BF2A92" w:rsidRPr="00F21FAC" w:rsidRDefault="00BF2A92" w:rsidP="00BF2A92">
      <w:pPr>
        <w:spacing w:line="240" w:lineRule="exact"/>
        <w:ind w:left="1157" w:right="12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NEG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110" w:right="41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line="240" w:lineRule="exact"/>
        <w:ind w:left="3776" w:right="38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cuya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arga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vez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F2A92" w:rsidRPr="00F21FAC" w:rsidRDefault="00BF2A92" w:rsidP="00BF2A92">
      <w:pPr>
        <w:spacing w:before="14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de 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afu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ua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 a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ces, estac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BF2A92" w:rsidRPr="00F21FAC" w:rsidRDefault="00BF2A92" w:rsidP="00BF2A92">
      <w:pPr>
        <w:spacing w:before="11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argad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5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oral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30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position w:val="8"/>
          <w:sz w:val="14"/>
          <w:szCs w:val="14"/>
          <w:lang w:val="es-MX"/>
        </w:rPr>
        <w:t>3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erá comp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prim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15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 serán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2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259" w:right="43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BF2A92" w:rsidRPr="00F21FAC" w:rsidRDefault="00BF2A92" w:rsidP="00BF2A92">
      <w:pPr>
        <w:spacing w:line="240" w:lineRule="exact"/>
        <w:ind w:left="1361" w:right="14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REVENC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ZA Y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line="240" w:lineRule="exact"/>
        <w:ind w:left="3236" w:right="32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LA 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SANE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BF2A92" w:rsidRPr="00F21FAC" w:rsidRDefault="00BF2A92" w:rsidP="00BF2A92">
      <w:pPr>
        <w:spacing w:before="14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prend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 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pr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cu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dío,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erba,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BF2A92" w:rsidRPr="00F21FAC" w:rsidRDefault="00BF2A92" w:rsidP="00BF2A92">
      <w:pPr>
        <w:spacing w:before="1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.-   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ba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4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cen  al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dren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gen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 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ecre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ecog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acreed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136" w:right="4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SÉP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before="3" w:line="240" w:lineRule="exact"/>
        <w:ind w:left="2020" w:right="20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ERENC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LOS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ESPEC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URB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F2A92" w:rsidRPr="00F21FAC" w:rsidRDefault="00BF2A92" w:rsidP="00BF2A92">
      <w:pPr>
        <w:spacing w:before="1"/>
        <w:ind w:left="2777" w:right="28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JO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ESPEC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BF2A92" w:rsidRPr="00F21FAC" w:rsidRDefault="00BF2A92" w:rsidP="00BF2A92">
      <w:pPr>
        <w:spacing w:before="11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54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133" w:right="32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noc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sue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F2A92" w:rsidRPr="00F21FAC" w:rsidRDefault="00BF2A92" w:rsidP="00BF2A92">
      <w:pPr>
        <w:spacing w:before="6" w:line="240" w:lineRule="exact"/>
        <w:ind w:left="133" w:right="1254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emas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 con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ativa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before="32"/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F2A92" w:rsidRPr="00F21FAC" w:rsidRDefault="00BF2A92" w:rsidP="00BF2A92">
      <w:pPr>
        <w:spacing w:before="2"/>
        <w:ind w:left="2932" w:right="29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LIDOS U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1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F21FA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 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servando 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F2A92" w:rsidRPr="00F21FAC" w:rsidRDefault="00BF2A92" w:rsidP="00BF2A92">
      <w:pPr>
        <w:spacing w:before="11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ay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F2A92" w:rsidRPr="00F21FAC" w:rsidRDefault="00BF2A92" w:rsidP="00BF2A92">
      <w:pPr>
        <w:spacing w:before="1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arse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otivo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o pep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F2A92" w:rsidRPr="00F21FAC" w:rsidRDefault="00BF2A92" w:rsidP="00BF2A92">
      <w:pPr>
        <w:spacing w:before="6" w:line="240" w:lineRule="exact"/>
        <w:ind w:left="2521" w:right="25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arse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es;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no se afec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será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un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po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ún 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 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zarse 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 com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4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carse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por 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 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 el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BF2A92" w:rsidRPr="00F21FAC" w:rsidRDefault="00BF2A92" w:rsidP="00BF2A92">
      <w:pPr>
        <w:spacing w:line="240" w:lineRule="exact"/>
        <w:ind w:left="3090" w:right="3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BF2A92" w:rsidRPr="00F21FAC" w:rsidRDefault="00BF2A92" w:rsidP="00BF2A92">
      <w:pPr>
        <w:spacing w:before="1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before="32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ario 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cada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F2A92" w:rsidRPr="00F21FAC" w:rsidRDefault="00BF2A92" w:rsidP="00BF2A92">
      <w:pPr>
        <w:spacing w:before="16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comun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4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arán 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44.-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públ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 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 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 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 cercano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ario 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és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será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co,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 só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urbanos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  al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" w:line="140" w:lineRule="exact"/>
        <w:rPr>
          <w:sz w:val="15"/>
          <w:szCs w:val="15"/>
          <w:lang w:val="es-MX"/>
        </w:rPr>
      </w:pPr>
    </w:p>
    <w:p w:rsidR="00BF2A92" w:rsidRPr="00F21FAC" w:rsidRDefault="00BF2A92" w:rsidP="00BF2A92">
      <w:pPr>
        <w:spacing w:before="32"/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BF2A92" w:rsidRPr="00F21FAC" w:rsidRDefault="00BF2A92" w:rsidP="00BF2A92">
      <w:pPr>
        <w:spacing w:before="2" w:line="240" w:lineRule="exact"/>
        <w:ind w:left="731" w:right="7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LIDOS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 Y F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7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 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prend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 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F2A92" w:rsidRPr="00F21FAC" w:rsidRDefault="00BF2A92" w:rsidP="00BF2A92">
      <w:pPr>
        <w:spacing w:before="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position w:val="8"/>
          <w:sz w:val="14"/>
          <w:szCs w:val="14"/>
          <w:lang w:val="es-MX"/>
        </w:rPr>
        <w:t>3</w:t>
      </w:r>
      <w:r w:rsidRPr="00F21FAC">
        <w:rPr>
          <w:rFonts w:ascii="Arial" w:eastAsia="Arial" w:hAnsi="Arial" w:cs="Arial"/>
          <w:spacing w:val="2"/>
          <w:position w:val="8"/>
          <w:sz w:val="14"/>
          <w:szCs w:val="14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a)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carán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ntos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no se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7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before="40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position w:val="8"/>
          <w:sz w:val="14"/>
          <w:szCs w:val="14"/>
          <w:lang w:val="es-MX"/>
        </w:rPr>
        <w:t>3</w:t>
      </w:r>
      <w:r w:rsidRPr="00F21FAC">
        <w:rPr>
          <w:rFonts w:ascii="Arial" w:eastAsia="Arial" w:hAnsi="Arial" w:cs="Arial"/>
          <w:spacing w:val="25"/>
          <w:position w:val="8"/>
          <w:sz w:val="14"/>
          <w:szCs w:val="14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se des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haga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 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este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uz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 ofic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cas 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vez 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con 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nscrito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 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vez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F2A92" w:rsidRPr="00F21FAC" w:rsidRDefault="00BF2A92" w:rsidP="00BF2A92">
      <w:pPr>
        <w:spacing w:line="180" w:lineRule="exact"/>
        <w:rPr>
          <w:sz w:val="18"/>
          <w:szCs w:val="18"/>
          <w:lang w:val="es-MX"/>
        </w:rPr>
      </w:pPr>
    </w:p>
    <w:p w:rsidR="00BF2A92" w:rsidRPr="00F21FAC" w:rsidRDefault="00BF2A92" w:rsidP="00BF2A92">
      <w:pPr>
        <w:ind w:left="133" w:right="8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BF2A92" w:rsidRPr="00F21FAC" w:rsidRDefault="00BF2A92" w:rsidP="00BF2A92">
      <w:pPr>
        <w:spacing w:before="6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dependencia no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iva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spacing w:before="2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so,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actua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F2A92" w:rsidRPr="00F21FAC" w:rsidRDefault="00BF2A92" w:rsidP="00BF2A92">
      <w:pPr>
        <w:spacing w:line="180" w:lineRule="exact"/>
        <w:rPr>
          <w:sz w:val="18"/>
          <w:szCs w:val="18"/>
          <w:lang w:val="es-MX"/>
        </w:rPr>
      </w:pPr>
    </w:p>
    <w:p w:rsidR="00BF2A92" w:rsidRPr="00F21FAC" w:rsidRDefault="00BF2A92" w:rsidP="00BF2A92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proofErr w:type="spellStart"/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spellEnd"/>
    </w:p>
    <w:p w:rsidR="00BF2A92" w:rsidRPr="00F21FAC" w:rsidRDefault="00BF2A92" w:rsidP="00BF2A92">
      <w:pPr>
        <w:spacing w:before="2" w:line="240" w:lineRule="exact"/>
        <w:ind w:left="1849" w:right="19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BF2A92" w:rsidRPr="00F21FAC" w:rsidRDefault="00BF2A92" w:rsidP="00BF2A92">
      <w:pPr>
        <w:spacing w:line="240" w:lineRule="exact"/>
        <w:ind w:left="2326" w:right="23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before="4" w:line="180" w:lineRule="exact"/>
        <w:rPr>
          <w:sz w:val="18"/>
          <w:szCs w:val="18"/>
          <w:lang w:val="es-MX"/>
        </w:rPr>
      </w:pPr>
    </w:p>
    <w:p w:rsidR="00BF2A92" w:rsidRPr="00F21FAC" w:rsidRDefault="00BF2A92" w:rsidP="00BF2A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BF2A92" w:rsidRPr="00F21FAC" w:rsidRDefault="00BF2A92" w:rsidP="00BF2A92">
      <w:pPr>
        <w:spacing w:before="17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tabs>
          <w:tab w:val="left" w:pos="840"/>
        </w:tabs>
        <w:spacing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F2A92" w:rsidRPr="00F21FAC" w:rsidRDefault="00BF2A92" w:rsidP="00BF2A9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erán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BF2A92" w:rsidRPr="00F21FAC" w:rsidRDefault="00BF2A92" w:rsidP="00BF2A92">
      <w:pPr>
        <w:spacing w:line="240" w:lineRule="exact"/>
        <w:ind w:left="133" w:right="1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gen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1"/>
        <w:ind w:left="133" w:right="7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grosos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tabs>
          <w:tab w:val="left" w:pos="840"/>
        </w:tabs>
        <w:spacing w:before="3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y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BF2A92" w:rsidRPr="00F21FAC" w:rsidRDefault="00BF2A92" w:rsidP="00BF2A92">
      <w:pPr>
        <w:spacing w:before="2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 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F2A92" w:rsidRPr="00F21FAC" w:rsidRDefault="00BF2A92" w:rsidP="00BF2A92">
      <w:pPr>
        <w:spacing w:line="180" w:lineRule="exact"/>
        <w:rPr>
          <w:sz w:val="18"/>
          <w:szCs w:val="18"/>
          <w:lang w:val="es-MX"/>
        </w:rPr>
      </w:pPr>
    </w:p>
    <w:p w:rsidR="00BF2A92" w:rsidRPr="00F21FAC" w:rsidRDefault="00BF2A92" w:rsidP="00BF2A9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0" w:line="140" w:lineRule="exact"/>
        <w:rPr>
          <w:sz w:val="14"/>
          <w:szCs w:val="14"/>
          <w:lang w:val="es-MX"/>
        </w:rPr>
      </w:pPr>
    </w:p>
    <w:p w:rsidR="00BF2A92" w:rsidRPr="00F21FAC" w:rsidRDefault="00BF2A92" w:rsidP="00BF2A92">
      <w:pPr>
        <w:spacing w:before="32"/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line="240" w:lineRule="exact"/>
        <w:ind w:left="2374" w:right="2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BF2A92" w:rsidRPr="00F21FAC" w:rsidRDefault="00BF2A92" w:rsidP="00BF2A92">
      <w:pPr>
        <w:spacing w:before="4" w:line="180" w:lineRule="exact"/>
        <w:rPr>
          <w:sz w:val="18"/>
          <w:szCs w:val="18"/>
          <w:lang w:val="es-MX"/>
        </w:rPr>
      </w:pPr>
    </w:p>
    <w:p w:rsidR="00BF2A92" w:rsidRPr="00F21FAC" w:rsidRDefault="00BF2A92" w:rsidP="00BF2A92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F2A92" w:rsidRPr="00F21FAC" w:rsidRDefault="00BF2A92" w:rsidP="00BF2A92">
      <w:pPr>
        <w:spacing w:before="1"/>
        <w:ind w:left="4014" w:right="40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NSPECC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BF2A92" w:rsidRPr="00F21FAC" w:rsidRDefault="00BF2A92" w:rsidP="00BF2A92">
      <w:pPr>
        <w:spacing w:before="11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ámb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 se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emás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cará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se 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nmueb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están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orci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aria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3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bas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BF2A92" w:rsidRPr="00F21FAC" w:rsidRDefault="00BF2A92" w:rsidP="00BF2A92">
      <w:pPr>
        <w:spacing w:before="14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tabs>
          <w:tab w:val="left" w:pos="840"/>
        </w:tabs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ector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orden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á: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nmueb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ea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vis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a;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bre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orden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bre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en 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nmueb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o 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ar,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bre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line="240" w:lineRule="exact"/>
        <w:ind w:left="841" w:right="9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cargado 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po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1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cuyo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esté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nmueb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cará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48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orden;</w:t>
      </w:r>
    </w:p>
    <w:p w:rsidR="00BF2A92" w:rsidRPr="00F21FAC" w:rsidRDefault="00BF2A92" w:rsidP="00BF2A9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erá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F2A92" w:rsidRPr="00F21FAC" w:rsidRDefault="00BF2A92" w:rsidP="00BF2A92">
      <w:pPr>
        <w:spacing w:before="6" w:line="240" w:lineRule="exact"/>
        <w:ind w:left="841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an como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brados 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eradas 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BF2A92" w:rsidRPr="00F21FAC" w:rsidRDefault="00BF2A92" w:rsidP="00BF2A92">
      <w:pPr>
        <w:spacing w:before="2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presará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cons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un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F2A92" w:rsidRPr="00F21FAC" w:rsidRDefault="00BF2A92" w:rsidP="00BF2A92">
      <w:pPr>
        <w:spacing w:before="1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 comun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omis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 se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 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 act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su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ntes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 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será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él 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con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or;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có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BF2A92" w:rsidRPr="00F21FAC" w:rsidRDefault="00BF2A92" w:rsidP="00BF2A92">
      <w:pPr>
        <w:spacing w:before="7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scu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ordenó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ver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o, se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63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before="32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d, 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que al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2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F2A92" w:rsidRPr="00F21FAC" w:rsidRDefault="00BF2A92" w:rsidP="00BF2A92">
      <w:pPr>
        <w:spacing w:line="240" w:lineRule="exact"/>
        <w:ind w:left="3908" w:right="39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BF2A92" w:rsidRPr="00F21FAC" w:rsidRDefault="00BF2A92" w:rsidP="00BF2A92">
      <w:pPr>
        <w:spacing w:before="14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 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  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 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es.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su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arán 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ses 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BF2A92" w:rsidRPr="00F21FAC" w:rsidRDefault="00BF2A92" w:rsidP="00BF2A92">
      <w:pPr>
        <w:spacing w:before="14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tabs>
          <w:tab w:val="left" w:pos="840"/>
        </w:tabs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orden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nmueb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y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orden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comis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F2A92" w:rsidRPr="00F21FAC" w:rsidRDefault="00BF2A92" w:rsidP="00BF2A92">
      <w:pPr>
        <w:spacing w:before="3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  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  o </w:t>
      </w:r>
      <w:r w:rsidRPr="00F21FA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efe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</w:t>
      </w:r>
    </w:p>
    <w:p w:rsidR="00BF2A92" w:rsidRPr="00F21FAC" w:rsidRDefault="00BF2A92" w:rsidP="00BF2A92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al 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ve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zará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cerlo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</w:p>
    <w:p w:rsidR="00BF2A92" w:rsidRPr="00F21FAC" w:rsidRDefault="00BF2A92" w:rsidP="00BF2A92">
      <w:pPr>
        <w:spacing w:before="2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propu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brad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or,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tabs>
          <w:tab w:val="left" w:pos="840"/>
        </w:tabs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eradas 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se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brad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BF2A92" w:rsidRPr="00F21FAC" w:rsidRDefault="00BF2A92" w:rsidP="00BF2A92">
      <w:pPr>
        <w:spacing w:before="3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 caso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F2A92" w:rsidRPr="00F21FAC" w:rsidRDefault="00BF2A92" w:rsidP="00BF2A92">
      <w:pPr>
        <w:spacing w:before="3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ntad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acta</w:t>
      </w:r>
      <w:proofErr w:type="gramEnd"/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before="2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spacing w:before="3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F21FA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ares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acta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ntada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atend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F21FA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vos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arán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erific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 des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eran.</w:t>
      </w:r>
    </w:p>
    <w:p w:rsidR="00BF2A92" w:rsidRPr="00F21FAC" w:rsidRDefault="00BF2A92" w:rsidP="00BF2A92">
      <w:pPr>
        <w:spacing w:before="11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os,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están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 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pa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before="32"/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before="2"/>
        <w:ind w:left="1157" w:right="12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SEGUR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F2A92" w:rsidRPr="00F21FAC" w:rsidRDefault="00BF2A92" w:rsidP="00BF2A92">
      <w:pPr>
        <w:spacing w:line="240" w:lineRule="exact"/>
        <w:ind w:left="3390" w:right="3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before="1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cer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6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20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line="240" w:lineRule="exact"/>
        <w:ind w:left="133" w:right="67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BF2A92" w:rsidRPr="00F21FAC" w:rsidRDefault="00BF2A92" w:rsidP="00BF2A92">
      <w:pPr>
        <w:spacing w:before="1"/>
        <w:ind w:left="133" w:right="67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ha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36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BF2A92" w:rsidRPr="00F21FAC" w:rsidRDefault="00BF2A92" w:rsidP="00BF2A92">
      <w:pPr>
        <w:spacing w:line="240" w:lineRule="exact"/>
        <w:ind w:left="3971" w:right="40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19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vez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cará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drá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F2A92" w:rsidRPr="00F21FAC" w:rsidRDefault="00BF2A92" w:rsidP="00BF2A92">
      <w:pPr>
        <w:spacing w:before="14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tabs>
          <w:tab w:val="left" w:pos="840"/>
        </w:tabs>
        <w:spacing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a,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ece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line="240" w:lineRule="exact"/>
        <w:ind w:left="133" w:right="25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sura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cl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ab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caso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BF2A92" w:rsidRPr="00F21FAC" w:rsidRDefault="00BF2A92" w:rsidP="00BF2A92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dy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BF2A92" w:rsidRPr="00F21FAC" w:rsidRDefault="00BF2A92" w:rsidP="00BF2A92">
      <w:pPr>
        <w:spacing w:before="3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F21FA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BF2A92" w:rsidRPr="00F21FAC" w:rsidRDefault="00BF2A92" w:rsidP="00BF2A92">
      <w:pPr>
        <w:tabs>
          <w:tab w:val="left" w:pos="840"/>
        </w:tabs>
        <w:spacing w:before="2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esa pre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pres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erdo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2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F2A92" w:rsidRPr="00F21FAC" w:rsidRDefault="00BF2A92" w:rsidP="00BF2A92">
      <w:pPr>
        <w:spacing w:before="1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tabs>
          <w:tab w:val="left" w:pos="840"/>
        </w:tabs>
        <w:spacing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graved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circu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omis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133" w:right="47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soc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ómic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1"/>
        <w:ind w:left="133" w:right="66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line="240" w:lineRule="exact"/>
        <w:ind w:left="133" w:right="1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utiva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tabs>
          <w:tab w:val="left" w:pos="840"/>
        </w:tabs>
        <w:spacing w:before="6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omis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azo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na 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cha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ese 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F2A92" w:rsidRPr="00F21FAC" w:rsidRDefault="00BF2A92" w:rsidP="00BF2A92">
      <w:pPr>
        <w:spacing w:before="18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proofErr w:type="gramEnd"/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F21FA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64 </w:t>
      </w:r>
      <w:r w:rsidRPr="00F21FA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estas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 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vas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proce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 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 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 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cces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omo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cump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servadas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su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aya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será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emás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Ley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ores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F2A92" w:rsidRPr="00F21FAC" w:rsidRDefault="00BF2A92" w:rsidP="00BF2A92">
      <w:pPr>
        <w:spacing w:before="17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3696" w:right="3742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brio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grav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cursos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grosas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compon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ud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aran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urge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ap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BF2A92" w:rsidRPr="00F21FAC" w:rsidRDefault="00BF2A92" w:rsidP="00BF2A92">
      <w:pPr>
        <w:spacing w:before="14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tabs>
          <w:tab w:val="left" w:pos="840"/>
        </w:tabs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sura</w:t>
      </w:r>
      <w:proofErr w:type="gramEnd"/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21FA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uctos 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 su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 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supu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que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BF2A92" w:rsidRPr="00F21FAC" w:rsidRDefault="00BF2A92" w:rsidP="00BF2A92">
      <w:pPr>
        <w:spacing w:before="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s,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nst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se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product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urban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 dé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 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F21FA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 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como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ario 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precaut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e,</w:t>
      </w:r>
      <w:r w:rsidRPr="00F21FA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un</w:t>
      </w:r>
      <w:r w:rsidRPr="00F21FA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BF2A92" w:rsidRPr="00F21FAC" w:rsidRDefault="00BF2A92" w:rsidP="00BF2A92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zar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efec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prod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BF2A92" w:rsidRPr="00F21FAC" w:rsidRDefault="00BF2A92" w:rsidP="00BF2A92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espec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5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BF2A92" w:rsidRPr="00F21FAC" w:rsidRDefault="00BF2A92" w:rsidP="00BF2A92">
      <w:pPr>
        <w:tabs>
          <w:tab w:val="left" w:pos="840"/>
        </w:tabs>
        <w:spacing w:before="2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ab/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oro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ñ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van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7" w:line="140" w:lineRule="exact"/>
        <w:rPr>
          <w:sz w:val="14"/>
          <w:szCs w:val="14"/>
          <w:lang w:val="es-MX"/>
        </w:rPr>
      </w:pPr>
    </w:p>
    <w:p w:rsidR="00BF2A92" w:rsidRPr="00F21FAC" w:rsidRDefault="00BF2A92" w:rsidP="00BF2A92">
      <w:pPr>
        <w:spacing w:before="37" w:line="240" w:lineRule="exact"/>
        <w:ind w:left="4012" w:right="40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line="180" w:lineRule="exact"/>
        <w:rPr>
          <w:sz w:val="18"/>
          <w:szCs w:val="18"/>
          <w:lang w:val="es-MX"/>
        </w:rPr>
      </w:pPr>
    </w:p>
    <w:p w:rsidR="00BF2A92" w:rsidRPr="00F21FAC" w:rsidRDefault="00BF2A92" w:rsidP="00BF2A92">
      <w:pPr>
        <w:ind w:left="4327" w:right="4159" w:hanging="178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BF2A92" w:rsidRPr="00F21FAC" w:rsidRDefault="00BF2A92" w:rsidP="00BF2A92">
      <w:pPr>
        <w:spacing w:before="2" w:line="180" w:lineRule="exact"/>
        <w:rPr>
          <w:sz w:val="18"/>
          <w:szCs w:val="18"/>
          <w:lang w:val="es-MX"/>
        </w:rPr>
      </w:pPr>
    </w:p>
    <w:p w:rsidR="00BF2A92" w:rsidRPr="00F21FAC" w:rsidRDefault="00BF2A92" w:rsidP="00BF2A92">
      <w:pPr>
        <w:ind w:left="133" w:right="5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una sanc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BF2A92" w:rsidRPr="00F21FAC" w:rsidRDefault="00BF2A92" w:rsidP="00BF2A92">
      <w:pPr>
        <w:spacing w:before="19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actos y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BF2A92" w:rsidRPr="00F21FAC" w:rsidRDefault="00BF2A92" w:rsidP="00BF2A92">
      <w:pPr>
        <w:spacing w:before="1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BF2A92" w:rsidRPr="00F21FAC" w:rsidRDefault="00BF2A92" w:rsidP="00BF2A92">
      <w:pPr>
        <w:spacing w:before="4" w:line="180" w:lineRule="exact"/>
        <w:rPr>
          <w:sz w:val="18"/>
          <w:szCs w:val="18"/>
          <w:lang w:val="es-MX"/>
        </w:rPr>
      </w:pPr>
    </w:p>
    <w:p w:rsidR="00BF2A92" w:rsidRPr="00F21FAC" w:rsidRDefault="00BF2A92" w:rsidP="00BF2A9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te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F21FA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F21FA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pa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tir</w:t>
      </w:r>
      <w:r w:rsidRPr="00F21FA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día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su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95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 en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line="200" w:lineRule="exact"/>
        <w:rPr>
          <w:lang w:val="es-MX"/>
        </w:rPr>
      </w:pPr>
    </w:p>
    <w:p w:rsidR="00BF2A92" w:rsidRPr="00F21FAC" w:rsidRDefault="00BF2A92" w:rsidP="00BF2A92">
      <w:pPr>
        <w:spacing w:before="20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F21FA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eral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o,</w:t>
      </w:r>
      <w:r w:rsidRPr="00F21FA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cor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 p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la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BF2A92" w:rsidRPr="00F21FAC" w:rsidRDefault="00BF2A92" w:rsidP="00BF2A92">
      <w:pPr>
        <w:spacing w:before="12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z w:val="22"/>
          <w:szCs w:val="22"/>
          <w:lang w:val="es-MX"/>
        </w:rPr>
        <w:t>8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em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 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17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1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sz w:val="22"/>
          <w:szCs w:val="22"/>
          <w:lang w:val="es-MX"/>
        </w:rPr>
        <w:t>9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ativ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3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con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ar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57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X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ón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así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en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 1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0 del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 y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erno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ér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as;</w:t>
      </w:r>
      <w:r w:rsidRPr="00F21FA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pr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go</w:t>
      </w:r>
      <w:r w:rsidRPr="00F21FA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el</w:t>
      </w:r>
      <w:r w:rsidRPr="00F21FA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de Li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co d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F21FA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ér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b/>
          <w:spacing w:val="5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esta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BF2A92" w:rsidRPr="00F21FAC" w:rsidRDefault="00BF2A92" w:rsidP="00BF2A92">
      <w:pPr>
        <w:spacing w:before="11" w:line="240" w:lineRule="exact"/>
        <w:rPr>
          <w:sz w:val="24"/>
          <w:szCs w:val="24"/>
          <w:lang w:val="es-MX"/>
        </w:rPr>
      </w:pPr>
    </w:p>
    <w:p w:rsidR="00BF2A92" w:rsidRPr="00F21FAC" w:rsidRDefault="00BF2A92" w:rsidP="00BF2A9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BF2A92" w:rsidRPr="00F21FAC">
          <w:pgSz w:w="12240" w:h="15840"/>
          <w:pgMar w:top="600" w:right="1000" w:bottom="280" w:left="1000" w:header="411" w:footer="1223" w:gutter="0"/>
          <w:cols w:space="720"/>
        </w:sectPr>
      </w:pP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ata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 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tl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21FAC">
        <w:rPr>
          <w:rFonts w:ascii="Arial" w:eastAsia="Arial" w:hAnsi="Arial" w:cs="Arial"/>
          <w:sz w:val="22"/>
          <w:szCs w:val="22"/>
          <w:lang w:val="es-MX"/>
        </w:rPr>
        <w:t>,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30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días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osto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de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21FAC">
        <w:rPr>
          <w:rFonts w:ascii="Arial" w:eastAsia="Arial" w:hAnsi="Arial" w:cs="Arial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arl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soe</w:t>
      </w:r>
      <w:proofErr w:type="spellEnd"/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21FAC">
        <w:rPr>
          <w:rFonts w:ascii="Arial" w:eastAsia="Arial" w:hAnsi="Arial" w:cs="Arial"/>
          <w:sz w:val="22"/>
          <w:szCs w:val="22"/>
          <w:lang w:val="es-MX"/>
        </w:rPr>
        <w:t>áz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</w:t>
      </w:r>
      <w:r w:rsidRPr="00F21FAC">
        <w:rPr>
          <w:rFonts w:ascii="Calibri" w:eastAsia="Calibri" w:hAnsi="Calibri" w:cs="Calibri"/>
          <w:sz w:val="22"/>
          <w:szCs w:val="22"/>
          <w:lang w:val="es-MX"/>
        </w:rPr>
        <w:t xml:space="preserve">, </w:t>
      </w:r>
      <w:proofErr w:type="gramStart"/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F21FAC">
        <w:rPr>
          <w:rFonts w:ascii="Calibri" w:eastAsia="Calibri" w:hAnsi="Calibri" w:cs="Calibri"/>
          <w:spacing w:val="-1"/>
          <w:sz w:val="22"/>
          <w:szCs w:val="22"/>
          <w:lang w:val="es-MX"/>
        </w:rPr>
        <w:t>.</w:t>
      </w:r>
      <w:r w:rsidRPr="00F21FAC">
        <w:rPr>
          <w:rFonts w:ascii="Calibri" w:eastAsia="Calibri" w:hAnsi="Calibri" w:cs="Calibri"/>
          <w:sz w:val="22"/>
          <w:szCs w:val="22"/>
          <w:lang w:val="es-MX"/>
        </w:rPr>
        <w:t>-</w:t>
      </w:r>
      <w:r w:rsidRPr="00F21FAC">
        <w:rPr>
          <w:rFonts w:ascii="Calibri" w:eastAsia="Calibri" w:hAnsi="Calibri" w:cs="Calibri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urguete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F21FAC">
        <w:rPr>
          <w:rFonts w:ascii="Arial" w:eastAsia="Arial" w:hAnsi="Arial" w:cs="Arial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esti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proofErr w:type="spellEnd"/>
      <w:r w:rsidRPr="00F21FAC">
        <w:rPr>
          <w:rFonts w:ascii="Calibri" w:eastAsia="Calibri" w:hAnsi="Calibri" w:cs="Calibri"/>
          <w:sz w:val="22"/>
          <w:szCs w:val="22"/>
          <w:lang w:val="es-MX"/>
        </w:rPr>
        <w:t>,</w:t>
      </w:r>
      <w:r w:rsidRPr="00F21FAC">
        <w:rPr>
          <w:rFonts w:ascii="Calibri" w:eastAsia="Calibri" w:hAnsi="Calibri" w:cs="Calibri"/>
          <w:spacing w:val="4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ecre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eral d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sz w:val="22"/>
          <w:szCs w:val="22"/>
          <w:lang w:val="es-MX"/>
        </w:rPr>
        <w:t>yu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ami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z w:val="22"/>
          <w:szCs w:val="22"/>
          <w:lang w:val="es-MX"/>
        </w:rPr>
        <w:t>nt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21FAC">
        <w:rPr>
          <w:rFonts w:ascii="Calibri" w:eastAsia="Calibri" w:hAnsi="Calibri" w:cs="Calibri"/>
          <w:spacing w:val="-1"/>
          <w:sz w:val="22"/>
          <w:szCs w:val="22"/>
          <w:lang w:val="es-MX"/>
        </w:rPr>
        <w:t>.</w:t>
      </w:r>
      <w:r w:rsidRPr="00F21FAC">
        <w:rPr>
          <w:rFonts w:ascii="Calibri" w:eastAsia="Calibri" w:hAnsi="Calibri" w:cs="Calibri"/>
          <w:sz w:val="22"/>
          <w:szCs w:val="22"/>
          <w:lang w:val="es-MX"/>
        </w:rPr>
        <w:t>-</w:t>
      </w:r>
      <w:r w:rsidRPr="00F21FAC">
        <w:rPr>
          <w:rFonts w:ascii="Calibri" w:eastAsia="Calibri" w:hAnsi="Calibri" w:cs="Calibri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z w:val="22"/>
          <w:szCs w:val="22"/>
          <w:lang w:val="es-MX"/>
        </w:rPr>
        <w:t>.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ac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21FA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ez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z w:val="22"/>
          <w:szCs w:val="22"/>
          <w:lang w:val="es-MX"/>
        </w:rPr>
        <w:t>zá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F21FAC">
        <w:rPr>
          <w:rFonts w:ascii="Calibri" w:eastAsia="Calibri" w:hAnsi="Calibri" w:cs="Calibri"/>
          <w:sz w:val="22"/>
          <w:szCs w:val="22"/>
          <w:lang w:val="es-MX"/>
        </w:rPr>
        <w:t>,</w:t>
      </w:r>
      <w:r w:rsidRPr="00F21FAC">
        <w:rPr>
          <w:rFonts w:ascii="Calibri" w:eastAsia="Calibri" w:hAnsi="Calibri" w:cs="Calibri"/>
          <w:spacing w:val="-2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eta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 de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ervic</w:t>
      </w:r>
      <w:r w:rsidRPr="00F21FA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os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21FAC">
        <w:rPr>
          <w:rFonts w:ascii="Arial" w:eastAsia="Arial" w:hAnsi="Arial" w:cs="Arial"/>
          <w:sz w:val="22"/>
          <w:szCs w:val="22"/>
          <w:lang w:val="es-MX"/>
        </w:rPr>
        <w:t>u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21FA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sz w:val="22"/>
          <w:szCs w:val="22"/>
          <w:lang w:val="es-MX"/>
        </w:rPr>
        <w:t>p</w:t>
      </w:r>
      <w:r w:rsidRPr="00F21FA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21FAC">
        <w:rPr>
          <w:rFonts w:ascii="Arial" w:eastAsia="Arial" w:hAnsi="Arial" w:cs="Arial"/>
          <w:sz w:val="22"/>
          <w:szCs w:val="22"/>
          <w:lang w:val="es-MX"/>
        </w:rPr>
        <w:t>e</w:t>
      </w:r>
      <w:r w:rsidRPr="00F21FAC">
        <w:rPr>
          <w:rFonts w:ascii="Arial" w:eastAsia="Arial" w:hAnsi="Arial" w:cs="Arial"/>
          <w:spacing w:val="1"/>
          <w:sz w:val="22"/>
          <w:szCs w:val="22"/>
          <w:lang w:val="es-MX"/>
        </w:rPr>
        <w:t>s.</w:t>
      </w:r>
      <w:r w:rsidRPr="00F21FAC">
        <w:rPr>
          <w:rFonts w:ascii="Arial" w:eastAsia="Arial" w:hAnsi="Arial" w:cs="Arial"/>
          <w:sz w:val="22"/>
          <w:szCs w:val="22"/>
          <w:lang w:val="es-MX"/>
        </w:rPr>
        <w:t>-</w:t>
      </w:r>
      <w:r w:rsidRPr="00F21FA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21FA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21FA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21FA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F21FA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721ADC"/>
    <w:multiLevelType w:val="multilevel"/>
    <w:tmpl w:val="3A06635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09212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92"/>
    <w:rsid w:val="00BF2A92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3F970"/>
  <w15:chartTrackingRefBased/>
  <w15:docId w15:val="{ADB55A1D-C830-468A-A487-AD823158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A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F2A9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F2A9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F2A9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F2A9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F2A9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BF2A9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F2A9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F2A9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F2A9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F2A9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F2A92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F2A92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F2A92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F2A92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BF2A92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F2A92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F2A92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F2A92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BF2A9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2A9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F2A9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2A9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8991</Words>
  <Characters>49454</Characters>
  <Application>Microsoft Office Word</Application>
  <DocSecurity>0</DocSecurity>
  <Lines>412</Lines>
  <Paragraphs>116</Paragraphs>
  <ScaleCrop>false</ScaleCrop>
  <Company/>
  <LinksUpToDate>false</LinksUpToDate>
  <CharactersWithSpaces>58329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2023-05-03T14:55:00Z</dcterms:created>
  <dcterms:modified xsi:type="dcterms:W3CDTF">2023-05-03T14:56:00Z</dcterms:modified>
</cp:coreProperties>
</file>