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758F" w:rsidRDefault="0028758F" w:rsidP="0028758F">
      <w:pPr>
        <w:spacing w:line="200" w:lineRule="exact"/>
      </w:pPr>
    </w:p>
    <w:p w:rsidR="0028758F" w:rsidRDefault="0028758F" w:rsidP="0028758F">
      <w:pPr>
        <w:spacing w:line="200" w:lineRule="exact"/>
      </w:pPr>
    </w:p>
    <w:p w:rsidR="0028758F" w:rsidRDefault="0028758F" w:rsidP="0028758F">
      <w:pPr>
        <w:spacing w:before="3" w:line="260" w:lineRule="exact"/>
        <w:rPr>
          <w:sz w:val="26"/>
          <w:szCs w:val="26"/>
        </w:rPr>
      </w:pPr>
    </w:p>
    <w:p w:rsidR="0028758F" w:rsidRPr="00AE39D6" w:rsidRDefault="0028758F" w:rsidP="0028758F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CUERD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28758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8758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28758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28758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8758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28758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28758F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8758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VERS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 xml:space="preserve">S DISPOSICIONES 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28758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28758F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28758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28758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28758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8758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28758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28758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8758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28758F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28758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28758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28758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8758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28758F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28758F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28758F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28758F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ÉRRE</w:t>
      </w:r>
      <w:r w:rsidRPr="0028758F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CHI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758F" w:rsidRDefault="0028758F" w:rsidP="0028758F">
      <w:pPr>
        <w:ind w:left="133" w:right="146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28758F" w:rsidRDefault="0028758F" w:rsidP="0028758F">
      <w:pPr>
        <w:ind w:left="133" w:right="146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AE39D6">
        <w:rPr>
          <w:rFonts w:ascii="Arial" w:eastAsia="Arial" w:hAnsi="Arial" w:cs="Arial"/>
          <w:b/>
          <w:sz w:val="24"/>
          <w:szCs w:val="24"/>
          <w:lang w:val="es-MX"/>
        </w:rPr>
        <w:t xml:space="preserve">Periódico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oficial</w:t>
      </w:r>
      <w:r w:rsidRPr="00AE39D6">
        <w:rPr>
          <w:rFonts w:ascii="Arial" w:eastAsia="Arial" w:hAnsi="Arial" w:cs="Arial"/>
          <w:b/>
          <w:sz w:val="24"/>
          <w:szCs w:val="24"/>
          <w:lang w:val="es-MX"/>
        </w:rPr>
        <w:t xml:space="preserve"> No. 250 de fecha 26 de octubre de 2022</w:t>
      </w:r>
    </w:p>
    <w:p w:rsidR="0028758F" w:rsidRPr="00AE39D6" w:rsidRDefault="0028758F" w:rsidP="0028758F">
      <w:pPr>
        <w:ind w:left="133" w:right="146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28758F" w:rsidRPr="00AE39D6" w:rsidRDefault="0028758F" w:rsidP="0028758F">
      <w:pPr>
        <w:ind w:left="3221" w:right="3271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AE39D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AE39D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AE39D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E39D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AE39D6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AE39D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AE39D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52-</w:t>
      </w:r>
      <w:r w:rsidRPr="00AE39D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AE39D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28758F" w:rsidRDefault="0028758F" w:rsidP="0028758F">
      <w:pPr>
        <w:ind w:left="133" w:right="152"/>
        <w:jc w:val="both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28758F" w:rsidRPr="00AE39D6" w:rsidRDefault="0028758F" w:rsidP="0028758F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os</w:t>
      </w:r>
      <w:proofErr w:type="gramEnd"/>
      <w:r w:rsidRPr="00AE39D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oe</w:t>
      </w:r>
      <w:proofErr w:type="spellEnd"/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áz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8758F" w:rsidRPr="00AE39D6" w:rsidRDefault="0028758F" w:rsidP="0028758F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as;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1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afo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 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os;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82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erano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;</w:t>
      </w:r>
      <w:r w:rsidRPr="00AE39D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57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z w:val="22"/>
          <w:szCs w:val="22"/>
          <w:lang w:val="es-MX"/>
        </w:rPr>
        <w:t>3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erno 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as;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AE39D6">
        <w:rPr>
          <w:rFonts w:ascii="Arial" w:eastAsia="Arial" w:hAnsi="Arial" w:cs="Arial"/>
          <w:sz w:val="22"/>
          <w:szCs w:val="22"/>
          <w:lang w:val="es-MX"/>
        </w:rPr>
        <w:t>0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as;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28758F" w:rsidRPr="00AE39D6" w:rsidRDefault="0028758F" w:rsidP="0028758F">
      <w:pPr>
        <w:spacing w:before="13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758F" w:rsidRPr="00AE39D6" w:rsidRDefault="0028758F" w:rsidP="0028758F">
      <w:pPr>
        <w:spacing w:before="14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ue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erdo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z w:val="22"/>
          <w:szCs w:val="22"/>
          <w:lang w:val="es-MX"/>
        </w:rPr>
        <w:t>5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 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nici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 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gen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y vec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758F" w:rsidRPr="00AE39D6" w:rsidRDefault="0028758F" w:rsidP="0028758F">
      <w:pPr>
        <w:spacing w:before="14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proba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 de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uren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28758F" w:rsidRPr="00AE39D6" w:rsidRDefault="0028758F" w:rsidP="0028758F">
      <w:pPr>
        <w:spacing w:before="6"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z w:val="22"/>
          <w:szCs w:val="22"/>
          <w:lang w:val="es-MX"/>
        </w:rPr>
        <w:t>5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afo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82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28758F" w:rsidRPr="00AE39D6" w:rsidRDefault="0028758F" w:rsidP="0028758F">
      <w:pPr>
        <w:spacing w:before="10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ateg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  <w:r w:rsidRPr="00AE39D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ecta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 con el propós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prá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758F" w:rsidRPr="00AE39D6" w:rsidRDefault="0028758F" w:rsidP="0028758F">
      <w:pPr>
        <w:spacing w:before="13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70 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bre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ece 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ámb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sca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ntando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ómic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así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compe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aras,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28758F" w:rsidRPr="00AE39D6" w:rsidRDefault="0028758F" w:rsidP="0028758F">
      <w:pPr>
        <w:spacing w:before="14" w:line="240" w:lineRule="exact"/>
        <w:rPr>
          <w:sz w:val="24"/>
          <w:szCs w:val="24"/>
          <w:lang w:val="es-MX"/>
        </w:rPr>
      </w:pPr>
    </w:p>
    <w:p w:rsidR="0028758F" w:rsidRDefault="0028758F" w:rsidP="0028758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cip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o;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I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aria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 se hace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758F" w:rsidRPr="00AE39D6" w:rsidRDefault="0028758F" w:rsidP="0028758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28758F" w:rsidRPr="00AE39D6">
          <w:pgSz w:w="12240" w:h="15840"/>
          <w:pgMar w:top="600" w:right="1000" w:bottom="280" w:left="1000" w:header="411" w:footer="1223" w:gutter="0"/>
          <w:pgNumType w:start="847"/>
          <w:cols w:space="720"/>
        </w:sectPr>
      </w:pPr>
    </w:p>
    <w:p w:rsidR="0028758F" w:rsidRPr="00AE39D6" w:rsidRDefault="0028758F" w:rsidP="0028758F">
      <w:pPr>
        <w:spacing w:line="200" w:lineRule="exact"/>
        <w:rPr>
          <w:lang w:val="es-MX"/>
        </w:rPr>
      </w:pPr>
    </w:p>
    <w:p w:rsidR="0028758F" w:rsidRPr="00AE39D6" w:rsidRDefault="0028758F" w:rsidP="0028758F">
      <w:pPr>
        <w:spacing w:line="200" w:lineRule="exact"/>
        <w:rPr>
          <w:lang w:val="es-MX"/>
        </w:rPr>
      </w:pPr>
    </w:p>
    <w:p w:rsidR="0028758F" w:rsidRPr="00AE39D6" w:rsidRDefault="0028758F" w:rsidP="0028758F">
      <w:pPr>
        <w:spacing w:before="20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ario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cá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 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dependencia 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idades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la 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in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ción pú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758F" w:rsidRPr="00AE39D6" w:rsidRDefault="0028758F" w:rsidP="0028758F">
      <w:pPr>
        <w:spacing w:before="13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de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 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4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ntis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2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39D6">
        <w:rPr>
          <w:rFonts w:ascii="Arial" w:eastAsia="Arial" w:hAnsi="Arial" w:cs="Arial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sz w:val="22"/>
          <w:szCs w:val="22"/>
          <w:lang w:val="es-MX"/>
        </w:rPr>
        <w:t>;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28758F" w:rsidRPr="00AE39D6" w:rsidRDefault="0028758F" w:rsidP="0028758F">
      <w:pPr>
        <w:spacing w:before="13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2266" w:right="2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CUERD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28758F" w:rsidRPr="00AE39D6" w:rsidRDefault="0028758F" w:rsidP="0028758F">
      <w:pPr>
        <w:spacing w:before="3" w:line="240" w:lineRule="exact"/>
        <w:ind w:left="674" w:right="7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VERS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ÉRRE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CHI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28758F" w:rsidRPr="00AE39D6" w:rsidRDefault="0028758F" w:rsidP="0028758F">
      <w:pPr>
        <w:spacing w:before="10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AE39D6">
        <w:rPr>
          <w:rFonts w:ascii="Arial" w:eastAsia="Arial" w:hAnsi="Arial" w:cs="Arial"/>
          <w:sz w:val="22"/>
          <w:szCs w:val="22"/>
          <w:lang w:val="es-MX"/>
        </w:rPr>
        <w:t>;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8758F" w:rsidRPr="00AE39D6" w:rsidRDefault="0028758F" w:rsidP="0028758F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z w:val="22"/>
          <w:szCs w:val="22"/>
          <w:lang w:val="es-MX"/>
        </w:rPr>
        <w:t>24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>;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AE39D6">
        <w:rPr>
          <w:rFonts w:ascii="Arial" w:eastAsia="Arial" w:hAnsi="Arial" w:cs="Arial"/>
          <w:sz w:val="22"/>
          <w:szCs w:val="22"/>
          <w:lang w:val="es-MX"/>
        </w:rPr>
        <w:t>;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28758F" w:rsidRPr="00AE39D6" w:rsidRDefault="0028758F" w:rsidP="0028758F">
      <w:pPr>
        <w:spacing w:line="240" w:lineRule="exact"/>
        <w:ind w:left="133" w:right="2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si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28758F" w:rsidRPr="00AE39D6" w:rsidRDefault="0028758F" w:rsidP="0028758F">
      <w:pPr>
        <w:spacing w:before="14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spacing w:line="480" w:lineRule="auto"/>
        <w:ind w:left="133" w:right="7082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yo .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.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 a la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 . . .</w:t>
      </w:r>
    </w:p>
    <w:p w:rsidR="0028758F" w:rsidRPr="00AE39D6" w:rsidRDefault="0028758F" w:rsidP="0028758F">
      <w:pPr>
        <w:spacing w:before="4"/>
        <w:ind w:left="133" w:right="5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758F" w:rsidRPr="00AE39D6" w:rsidRDefault="0028758F" w:rsidP="0028758F">
      <w:pPr>
        <w:spacing w:before="13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spacing w:line="480" w:lineRule="auto"/>
        <w:ind w:left="133" w:right="7109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.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.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 a la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 . . .</w:t>
      </w:r>
    </w:p>
    <w:p w:rsidR="0028758F" w:rsidRPr="00AE39D6" w:rsidRDefault="0028758F" w:rsidP="0028758F">
      <w:pPr>
        <w:spacing w:before="7" w:line="480" w:lineRule="auto"/>
        <w:ind w:left="133" w:right="8188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eroga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 . . .</w:t>
      </w:r>
    </w:p>
    <w:p w:rsidR="0028758F" w:rsidRPr="00AE39D6" w:rsidRDefault="0028758F" w:rsidP="0028758F">
      <w:pPr>
        <w:spacing w:before="7"/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28758F" w:rsidRPr="00AE39D6" w:rsidRDefault="0028758F" w:rsidP="0028758F">
      <w:pPr>
        <w:spacing w:line="240" w:lineRule="exact"/>
        <w:ind w:left="4907" w:right="49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 . .</w:t>
      </w:r>
    </w:p>
    <w:p w:rsidR="0028758F" w:rsidRPr="00AE39D6" w:rsidRDefault="0028758F" w:rsidP="0028758F">
      <w:pPr>
        <w:spacing w:before="13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3880" w:right="39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I . . .</w:t>
      </w:r>
    </w:p>
    <w:p w:rsidR="0028758F" w:rsidRPr="00AE39D6" w:rsidRDefault="0028758F" w:rsidP="0028758F">
      <w:pPr>
        <w:spacing w:before="4" w:line="180" w:lineRule="exact"/>
        <w:rPr>
          <w:sz w:val="18"/>
          <w:szCs w:val="18"/>
          <w:lang w:val="es-MX"/>
        </w:rPr>
      </w:pPr>
    </w:p>
    <w:p w:rsidR="0028758F" w:rsidRPr="00AE39D6" w:rsidRDefault="0028758F" w:rsidP="0028758F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28758F" w:rsidRPr="00AE39D6" w:rsidRDefault="0028758F" w:rsidP="0028758F">
      <w:pPr>
        <w:spacing w:line="240" w:lineRule="exact"/>
        <w:ind w:left="2876" w:right="29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AE39D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ej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28758F" w:rsidRPr="00AE39D6" w:rsidRDefault="0028758F" w:rsidP="0028758F">
      <w:pPr>
        <w:spacing w:before="14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 24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ez,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 y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758F" w:rsidRPr="00AE39D6" w:rsidRDefault="0028758F" w:rsidP="0028758F">
      <w:pPr>
        <w:spacing w:before="14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emás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 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28758F" w:rsidRPr="00AE39D6" w:rsidRDefault="0028758F" w:rsidP="0028758F">
      <w:pPr>
        <w:spacing w:before="10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133" w:right="1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    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omov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758F" w:rsidRPr="00AE39D6" w:rsidRDefault="0028758F" w:rsidP="0028758F">
      <w:pPr>
        <w:spacing w:before="6" w:line="240" w:lineRule="exact"/>
        <w:ind w:left="985" w:right="147" w:hanging="852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omov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áctic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758F" w:rsidRPr="00AE39D6" w:rsidRDefault="0028758F" w:rsidP="0028758F">
      <w:pPr>
        <w:spacing w:before="2" w:line="240" w:lineRule="exact"/>
        <w:ind w:left="985" w:right="143" w:hanging="852"/>
        <w:rPr>
          <w:rFonts w:ascii="Arial" w:eastAsia="Arial" w:hAnsi="Arial" w:cs="Arial"/>
          <w:sz w:val="22"/>
          <w:szCs w:val="22"/>
          <w:lang w:val="es-MX"/>
        </w:rPr>
        <w:sectPr w:rsidR="0028758F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yect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 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758F" w:rsidRPr="00AE39D6" w:rsidRDefault="0028758F" w:rsidP="0028758F">
      <w:pPr>
        <w:spacing w:line="200" w:lineRule="exact"/>
        <w:rPr>
          <w:lang w:val="es-MX"/>
        </w:rPr>
      </w:pPr>
    </w:p>
    <w:p w:rsidR="0028758F" w:rsidRPr="00AE39D6" w:rsidRDefault="0028758F" w:rsidP="0028758F">
      <w:pPr>
        <w:spacing w:line="200" w:lineRule="exact"/>
        <w:rPr>
          <w:lang w:val="es-MX"/>
        </w:rPr>
      </w:pPr>
    </w:p>
    <w:p w:rsidR="0028758F" w:rsidRPr="00AE39D6" w:rsidRDefault="0028758F" w:rsidP="0028758F">
      <w:pPr>
        <w:spacing w:before="20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spacing w:before="32"/>
        <w:ind w:left="985" w:right="147" w:hanging="852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758F" w:rsidRPr="00AE39D6" w:rsidRDefault="0028758F" w:rsidP="0028758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ores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8758F" w:rsidRPr="00AE39D6" w:rsidRDefault="0028758F" w:rsidP="0028758F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758F" w:rsidRPr="00AE39D6" w:rsidRDefault="0028758F" w:rsidP="0028758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758F" w:rsidRPr="00AE39D6" w:rsidRDefault="0028758F" w:rsidP="0028758F">
      <w:pPr>
        <w:spacing w:before="2" w:line="240" w:lineRule="exact"/>
        <w:ind w:left="985" w:right="141" w:hanging="852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 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758F" w:rsidRPr="00AE39D6" w:rsidRDefault="0028758F" w:rsidP="0028758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omov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8758F" w:rsidRPr="00AE39D6" w:rsidRDefault="0028758F" w:rsidP="0028758F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758F" w:rsidRPr="00AE39D6" w:rsidRDefault="0028758F" w:rsidP="0028758F">
      <w:pPr>
        <w:spacing w:before="3" w:line="240" w:lineRule="exact"/>
        <w:ind w:left="985" w:right="146" w:hanging="852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758F" w:rsidRPr="00AE39D6" w:rsidRDefault="0028758F" w:rsidP="0028758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Trá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28758F" w:rsidRPr="00AE39D6" w:rsidRDefault="0028758F" w:rsidP="0028758F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proofErr w:type="spell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proofErr w:type="spellEnd"/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28758F" w:rsidRPr="00AE39D6" w:rsidRDefault="0028758F" w:rsidP="0028758F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omun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758F" w:rsidRPr="00AE39D6" w:rsidRDefault="0028758F" w:rsidP="0028758F">
      <w:pPr>
        <w:spacing w:before="3" w:line="240" w:lineRule="exact"/>
        <w:ind w:left="985" w:right="143" w:hanging="852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deb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nscri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y 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spell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Ty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S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758F" w:rsidRPr="00AE39D6" w:rsidRDefault="0028758F" w:rsidP="0028758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orar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8758F" w:rsidRPr="00AE39D6" w:rsidRDefault="0028758F" w:rsidP="0028758F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758F" w:rsidRPr="00AE39D6" w:rsidRDefault="0028758F" w:rsidP="0028758F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omad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</w:p>
    <w:p w:rsidR="0028758F" w:rsidRPr="00AE39D6" w:rsidRDefault="0028758F" w:rsidP="0028758F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28758F" w:rsidRPr="00AE39D6" w:rsidRDefault="0028758F" w:rsidP="0028758F">
      <w:pPr>
        <w:spacing w:before="2" w:line="240" w:lineRule="exact"/>
        <w:ind w:left="133" w:right="2074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ARE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758F" w:rsidRPr="00AE39D6" w:rsidRDefault="0028758F" w:rsidP="0028758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758F" w:rsidRPr="00AE39D6" w:rsidRDefault="0028758F" w:rsidP="0028758F">
      <w:pPr>
        <w:spacing w:before="6" w:line="240" w:lineRule="exact"/>
        <w:ind w:left="985" w:right="147" w:hanging="852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dep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28758F" w:rsidRPr="00AE39D6" w:rsidRDefault="0028758F" w:rsidP="0028758F">
      <w:pPr>
        <w:spacing w:before="2"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y 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ectos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28758F" w:rsidRPr="00AE39D6" w:rsidRDefault="0028758F" w:rsidP="0028758F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ema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28758F" w:rsidRPr="00AE39D6" w:rsidRDefault="0028758F" w:rsidP="0028758F">
      <w:pPr>
        <w:spacing w:before="2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758F" w:rsidRPr="00AE39D6" w:rsidRDefault="0028758F" w:rsidP="0028758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FIC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758F" w:rsidRPr="00AE39D6" w:rsidRDefault="0028758F" w:rsidP="0028758F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 la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758F" w:rsidRPr="00AE39D6" w:rsidRDefault="0028758F" w:rsidP="0028758F">
      <w:pPr>
        <w:spacing w:before="3" w:line="240" w:lineRule="exact"/>
        <w:ind w:left="985" w:right="145" w:hanging="852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ema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orio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emitan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dep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y 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758F" w:rsidRPr="00AE39D6" w:rsidRDefault="0028758F" w:rsidP="0028758F">
      <w:pPr>
        <w:spacing w:before="2" w:line="240" w:lineRule="exact"/>
        <w:ind w:left="985" w:right="142" w:hanging="852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yectos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28758F" w:rsidRPr="00AE39D6" w:rsidRDefault="0028758F" w:rsidP="0028758F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</w:p>
    <w:p w:rsidR="0028758F" w:rsidRPr="00AE39D6" w:rsidRDefault="0028758F" w:rsidP="0028758F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758F" w:rsidRPr="00AE39D6" w:rsidRDefault="0028758F" w:rsidP="0028758F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ámb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compe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28758F" w:rsidRPr="00AE39D6" w:rsidRDefault="0028758F" w:rsidP="0028758F">
      <w:pPr>
        <w:spacing w:before="6" w:line="240" w:lineRule="exact"/>
        <w:ind w:left="985" w:right="145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ap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758F" w:rsidRPr="00AE39D6" w:rsidRDefault="0028758F" w:rsidP="0028758F">
      <w:pPr>
        <w:spacing w:before="7" w:line="140" w:lineRule="exact"/>
        <w:rPr>
          <w:sz w:val="14"/>
          <w:szCs w:val="14"/>
          <w:lang w:val="es-MX"/>
        </w:rPr>
      </w:pPr>
    </w:p>
    <w:p w:rsidR="0028758F" w:rsidRPr="00AE39D6" w:rsidRDefault="0028758F" w:rsidP="0028758F">
      <w:pPr>
        <w:spacing w:before="32"/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28758F" w:rsidRPr="00AE39D6" w:rsidRDefault="0028758F" w:rsidP="0028758F">
      <w:pPr>
        <w:spacing w:before="14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o.</w:t>
      </w:r>
      <w:r w:rsidRPr="00AE39D6">
        <w:rPr>
          <w:rFonts w:ascii="Arial" w:eastAsia="Arial" w:hAnsi="Arial" w:cs="Arial"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ará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día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95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 en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758F" w:rsidRPr="00AE39D6" w:rsidRDefault="0028758F" w:rsidP="0028758F">
      <w:pPr>
        <w:spacing w:before="4" w:line="180" w:lineRule="exact"/>
        <w:rPr>
          <w:sz w:val="18"/>
          <w:szCs w:val="18"/>
          <w:lang w:val="es-MX"/>
        </w:rPr>
      </w:pPr>
    </w:p>
    <w:p w:rsidR="0028758F" w:rsidRPr="00AE39D6" w:rsidRDefault="0028758F" w:rsidP="0028758F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28758F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ores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que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758F" w:rsidRPr="00AE39D6" w:rsidRDefault="0028758F" w:rsidP="0028758F">
      <w:pPr>
        <w:spacing w:line="200" w:lineRule="exact"/>
        <w:rPr>
          <w:lang w:val="es-MX"/>
        </w:rPr>
      </w:pPr>
    </w:p>
    <w:p w:rsidR="0028758F" w:rsidRPr="00AE39D6" w:rsidRDefault="0028758F" w:rsidP="0028758F">
      <w:pPr>
        <w:spacing w:line="200" w:lineRule="exact"/>
        <w:rPr>
          <w:lang w:val="es-MX"/>
        </w:rPr>
      </w:pPr>
    </w:p>
    <w:p w:rsidR="0028758F" w:rsidRPr="00AE39D6" w:rsidRDefault="0028758F" w:rsidP="0028758F">
      <w:pPr>
        <w:spacing w:before="20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uye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órgan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Ac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erdo</w:t>
      </w:r>
    </w:p>
    <w:p w:rsidR="0028758F" w:rsidRPr="00AE39D6" w:rsidRDefault="0028758F" w:rsidP="0028758F">
      <w:pPr>
        <w:spacing w:before="13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su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zarse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</w:t>
      </w:r>
      <w:r w:rsidRPr="00AE39D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na</w:t>
      </w:r>
      <w:r w:rsidRPr="00AE39D6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 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az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28758F" w:rsidRPr="00AE39D6" w:rsidRDefault="0028758F" w:rsidP="0028758F">
      <w:pPr>
        <w:spacing w:before="11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uye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cor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la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758F" w:rsidRPr="00AE39D6" w:rsidRDefault="0028758F" w:rsidP="0028758F">
      <w:pPr>
        <w:spacing w:before="17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d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 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28758F" w:rsidRPr="00AE39D6" w:rsidRDefault="0028758F" w:rsidP="0028758F">
      <w:pPr>
        <w:spacing w:before="10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ar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57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X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así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1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0 del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as;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se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versas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utié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as”, 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del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758F" w:rsidRPr="00AE39D6" w:rsidRDefault="0028758F" w:rsidP="0028758F">
      <w:pPr>
        <w:spacing w:before="13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Hij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a",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8758F" w:rsidRPr="00AE39D6" w:rsidRDefault="0028758F" w:rsidP="0028758F">
      <w:pPr>
        <w:spacing w:before="1"/>
        <w:ind w:left="133" w:right="2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ve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ntis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dí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bre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39D6">
        <w:rPr>
          <w:rFonts w:ascii="Arial" w:eastAsia="Arial" w:hAnsi="Arial" w:cs="Arial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8758F" w:rsidRPr="00AE39D6" w:rsidRDefault="0028758F" w:rsidP="0028758F">
      <w:pPr>
        <w:spacing w:before="10" w:line="240" w:lineRule="exact"/>
        <w:rPr>
          <w:sz w:val="24"/>
          <w:szCs w:val="24"/>
          <w:lang w:val="es-MX"/>
        </w:rPr>
      </w:pPr>
    </w:p>
    <w:p w:rsidR="0028758F" w:rsidRPr="00AE39D6" w:rsidRDefault="0028758F" w:rsidP="0028758F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soé</w:t>
      </w:r>
      <w:proofErr w:type="spellEnd"/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áz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</w:t>
      </w:r>
      <w:r w:rsidRPr="00AE39D6">
        <w:rPr>
          <w:rFonts w:ascii="Calibri" w:eastAsia="Calibri" w:hAnsi="Calibri" w:cs="Calibri"/>
          <w:sz w:val="22"/>
          <w:szCs w:val="22"/>
          <w:lang w:val="es-MX"/>
        </w:rPr>
        <w:t>,</w:t>
      </w:r>
      <w:r w:rsidRPr="00AE39D6">
        <w:rPr>
          <w:rFonts w:ascii="Calibri" w:eastAsia="Calibri" w:hAnsi="Calibri" w:cs="Calibri"/>
          <w:spacing w:val="18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Calibri" w:eastAsia="Calibri" w:hAnsi="Calibri" w:cs="Calibri"/>
          <w:spacing w:val="-1"/>
          <w:sz w:val="22"/>
          <w:szCs w:val="22"/>
          <w:lang w:val="es-MX"/>
        </w:rPr>
        <w:t>.</w:t>
      </w:r>
      <w:r w:rsidRPr="00AE39D6">
        <w:rPr>
          <w:rFonts w:ascii="Calibri" w:eastAsia="Calibri" w:hAnsi="Calibri" w:cs="Calibri"/>
          <w:sz w:val="22"/>
          <w:szCs w:val="22"/>
          <w:lang w:val="es-MX"/>
        </w:rPr>
        <w:t>-</w:t>
      </w:r>
      <w:r w:rsidRPr="00AE39D6">
        <w:rPr>
          <w:rFonts w:ascii="Calibri" w:eastAsia="Calibri" w:hAnsi="Calibri" w:cs="Calibri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ete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28758F" w:rsidRPr="00AE39D6" w:rsidRDefault="0028758F" w:rsidP="0028758F">
      <w:pPr>
        <w:spacing w:before="1"/>
        <w:ind w:left="133" w:right="6331"/>
        <w:jc w:val="both"/>
        <w:rPr>
          <w:rFonts w:ascii="Arial" w:eastAsia="Arial" w:hAnsi="Arial" w:cs="Arial"/>
          <w:sz w:val="22"/>
          <w:szCs w:val="22"/>
          <w:lang w:val="es-MX"/>
        </w:rPr>
        <w:sectPr w:rsidR="0028758F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413385</wp:posOffset>
                </wp:positionV>
                <wp:extent cx="6346825" cy="41275"/>
                <wp:effectExtent l="8255" t="1270" r="7620" b="5080"/>
                <wp:wrapNone/>
                <wp:docPr id="814504926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651"/>
                          <a:chExt cx="9995" cy="65"/>
                        </a:xfrm>
                      </wpg:grpSpPr>
                      <wpg:grpSp>
                        <wpg:cNvPr id="1382263412" name="Group 3"/>
                        <wpg:cNvGrpSpPr>
                          <a:grpSpLocks/>
                        </wpg:cNvGrpSpPr>
                        <wpg:grpSpPr bwMode="auto">
                          <a:xfrm>
                            <a:off x="1134" y="705"/>
                            <a:ext cx="9972" cy="0"/>
                            <a:chOff x="1134" y="705"/>
                            <a:chExt cx="9972" cy="0"/>
                          </a:xfrm>
                        </wpg:grpSpPr>
                        <wps:wsp>
                          <wps:cNvPr id="1591534450" name="Freeform 4"/>
                          <wps:cNvSpPr>
                            <a:spLocks/>
                          </wps:cNvSpPr>
                          <wps:spPr bwMode="auto">
                            <a:xfrm>
                              <a:off x="1134" y="705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10958845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134" y="663"/>
                              <a:ext cx="9972" cy="0"/>
                              <a:chOff x="1134" y="663"/>
                              <a:chExt cx="9972" cy="0"/>
                            </a:xfrm>
                          </wpg:grpSpPr>
                          <wps:wsp>
                            <wps:cNvPr id="1165709622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34" y="663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CB863B" id="Grupo 1" o:spid="_x0000_s1026" style="position:absolute;margin-left:56.15pt;margin-top:32.55pt;width:499.75pt;height:3.25pt;z-index:-251657216;mso-position-horizontal-relative:page" coordorigin="1123,651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">
                <v:group id="Group 3" o:spid="_x0000_s1027" style="position:absolute;left:1134;top:705;width:9972;height:0" coordorigin="1134,705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">
                  <v:shape id="Freeform 4" o:spid="_x0000_s1028" style="position:absolute;left:1134;top:705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" path="m,l9972,e" filled="f" strokeweight="1.15pt">
                    <v:path arrowok="t" o:connecttype="custom" o:connectlocs="0,0;9972,0" o:connectangles="0,0"/>
                  </v:shape>
                  <v:group id="Group 5" o:spid="_x0000_s1029" style="position:absolute;left:1134;top:663;width:9972;height:0" coordorigin="1134,663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">
                    <v:shape id="Freeform 6" o:spid="_x0000_s1030" style="position:absolute;left:1134;top:663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eral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D76AD"/>
    <w:multiLevelType w:val="multilevel"/>
    <w:tmpl w:val="56A2FD0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17627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58F"/>
    <w:rsid w:val="0028758F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D21E7"/>
  <w15:chartTrackingRefBased/>
  <w15:docId w15:val="{A882DAA2-F93C-446E-BE30-9F623E1A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758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8758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8758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8758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8758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8758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28758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8758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8758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8758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8758F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8758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758F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8758F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8758F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28758F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8758F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8758F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8758F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28758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8758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28758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8758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1699</Words>
  <Characters>9348</Characters>
  <Application>Microsoft Office Word</Application>
  <DocSecurity>0</DocSecurity>
  <Lines>77</Lines>
  <Paragraphs>22</Paragraphs>
  <ScaleCrop>false</ScaleCrop>
  <Company/>
  <LinksUpToDate>false</LinksUpToDate>
  <CharactersWithSpaces>11025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2023-05-03T19:49:00Z</dcterms:created>
  <dcterms:modified xsi:type="dcterms:W3CDTF">2023-05-03T19:51:00Z</dcterms:modified>
</cp:coreProperties>
</file>